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0CBA" w14:textId="27AD62D2" w:rsidR="005B09E3" w:rsidRDefault="005B09E3" w:rsidP="005B0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Kent and Medway </w:t>
      </w:r>
      <w:r w:rsidR="00DC46F9">
        <w:rPr>
          <w:b/>
          <w:bCs/>
          <w:sz w:val="28"/>
          <w:szCs w:val="28"/>
        </w:rPr>
        <w:t>ICB</w:t>
      </w:r>
    </w:p>
    <w:p w14:paraId="481F8A3E" w14:textId="1D962BC9" w:rsidR="002E0136" w:rsidRDefault="005B09E3" w:rsidP="005B09E3">
      <w:pPr>
        <w:jc w:val="center"/>
        <w:rPr>
          <w:b/>
          <w:bCs/>
          <w:sz w:val="28"/>
          <w:szCs w:val="28"/>
        </w:rPr>
      </w:pPr>
      <w:r w:rsidRPr="005B09E3">
        <w:rPr>
          <w:b/>
          <w:bCs/>
          <w:sz w:val="28"/>
          <w:szCs w:val="28"/>
        </w:rPr>
        <w:t>Interpreting and Translation Contact Details</w:t>
      </w:r>
      <w:r w:rsidR="00792752">
        <w:rPr>
          <w:b/>
          <w:bCs/>
          <w:sz w:val="28"/>
          <w:szCs w:val="28"/>
        </w:rPr>
        <w:t xml:space="preserve"> </w:t>
      </w:r>
      <w:r w:rsidR="00914637">
        <w:rPr>
          <w:b/>
          <w:bCs/>
          <w:sz w:val="28"/>
          <w:szCs w:val="28"/>
        </w:rPr>
        <w:t>20</w:t>
      </w:r>
      <w:r w:rsidR="00792752">
        <w:rPr>
          <w:b/>
          <w:bCs/>
          <w:sz w:val="28"/>
          <w:szCs w:val="28"/>
        </w:rPr>
        <w:t>2</w:t>
      </w:r>
      <w:r w:rsidR="00DC46F9">
        <w:rPr>
          <w:b/>
          <w:bCs/>
          <w:sz w:val="28"/>
          <w:szCs w:val="28"/>
        </w:rPr>
        <w:t>3</w:t>
      </w:r>
    </w:p>
    <w:p w14:paraId="144B5843" w14:textId="09717CD5" w:rsidR="005B09E3" w:rsidRDefault="0077779D" w:rsidP="00D00DC4">
      <w:pPr>
        <w:jc w:val="center"/>
      </w:pPr>
      <w:r>
        <w:rPr>
          <w:i/>
          <w:iCs/>
          <w:sz w:val="24"/>
          <w:szCs w:val="24"/>
        </w:rPr>
        <w:t xml:space="preserve">Please save this document with your access codes </w:t>
      </w:r>
      <w:r w:rsidR="00211693">
        <w:rPr>
          <w:i/>
          <w:iCs/>
          <w:sz w:val="24"/>
          <w:szCs w:val="24"/>
        </w:rPr>
        <w:t xml:space="preserve">and prior approval forms </w:t>
      </w:r>
      <w:r>
        <w:rPr>
          <w:i/>
          <w:iCs/>
          <w:sz w:val="24"/>
          <w:szCs w:val="24"/>
        </w:rPr>
        <w:t>for ease of access to the services</w:t>
      </w:r>
    </w:p>
    <w:p w14:paraId="06D4D6F7" w14:textId="514AE2B2" w:rsidR="004D4654" w:rsidRPr="003E3441" w:rsidRDefault="004D4654" w:rsidP="00E24D7D">
      <w:pPr>
        <w:rPr>
          <w:b/>
          <w:bCs/>
          <w:color w:val="FF0000"/>
          <w:sz w:val="24"/>
          <w:szCs w:val="24"/>
        </w:rPr>
      </w:pPr>
      <w:r w:rsidRPr="004D4654">
        <w:rPr>
          <w:b/>
          <w:bCs/>
          <w:sz w:val="28"/>
          <w:szCs w:val="28"/>
        </w:rPr>
        <w:t>Telephone Interpreting (TI)</w:t>
      </w:r>
      <w:r w:rsidR="003E3441">
        <w:rPr>
          <w:b/>
          <w:bCs/>
          <w:sz w:val="28"/>
          <w:szCs w:val="28"/>
        </w:rPr>
        <w:t xml:space="preserve"> </w:t>
      </w:r>
      <w:r w:rsidR="003E3441">
        <w:rPr>
          <w:b/>
          <w:bCs/>
          <w:color w:val="FF0000"/>
          <w:sz w:val="24"/>
          <w:szCs w:val="24"/>
        </w:rPr>
        <w:t>No prior approval required</w:t>
      </w:r>
    </w:p>
    <w:p w14:paraId="2B8B68A0" w14:textId="6F995619" w:rsidR="005B09E3" w:rsidRPr="0077779D" w:rsidRDefault="005B09E3" w:rsidP="005B09E3">
      <w:pPr>
        <w:rPr>
          <w:b/>
          <w:bCs/>
          <w:sz w:val="24"/>
          <w:szCs w:val="24"/>
        </w:rPr>
      </w:pPr>
      <w:r w:rsidRPr="0077779D">
        <w:rPr>
          <w:b/>
          <w:bCs/>
          <w:sz w:val="24"/>
          <w:szCs w:val="24"/>
        </w:rPr>
        <w:t>The Big Word</w:t>
      </w:r>
      <w:r w:rsidR="004D4654" w:rsidRPr="0077779D">
        <w:rPr>
          <w:b/>
          <w:bCs/>
          <w:sz w:val="24"/>
          <w:szCs w:val="24"/>
        </w:rPr>
        <w:t xml:space="preserve">: </w:t>
      </w:r>
    </w:p>
    <w:p w14:paraId="6888E6BB" w14:textId="744D72FC" w:rsidR="004D4654" w:rsidRPr="004D4654" w:rsidRDefault="004D4654" w:rsidP="004D4654">
      <w:pPr>
        <w:pStyle w:val="ListParagraph"/>
        <w:numPr>
          <w:ilvl w:val="0"/>
          <w:numId w:val="1"/>
        </w:numPr>
      </w:pPr>
      <w:r w:rsidRPr="004D4654">
        <w:t>TI Telephone: 0333 344 5710</w:t>
      </w:r>
    </w:p>
    <w:p w14:paraId="5A4133BE" w14:textId="55FC8155" w:rsidR="004D4654" w:rsidRDefault="004D4654" w:rsidP="004D4654">
      <w:pPr>
        <w:pStyle w:val="ListParagraph"/>
        <w:numPr>
          <w:ilvl w:val="0"/>
          <w:numId w:val="1"/>
        </w:numPr>
      </w:pPr>
      <w:r w:rsidRPr="004D4654">
        <w:t>TBW Helpdesk support: 0333 344 9470</w:t>
      </w:r>
    </w:p>
    <w:p w14:paraId="52FA8CBE" w14:textId="46C96F30" w:rsidR="0077779D" w:rsidRPr="004D4654" w:rsidRDefault="0077779D" w:rsidP="004D4654">
      <w:pPr>
        <w:pStyle w:val="ListParagraph"/>
        <w:numPr>
          <w:ilvl w:val="0"/>
          <w:numId w:val="1"/>
        </w:numPr>
      </w:pPr>
      <w:r>
        <w:rPr>
          <w:i/>
          <w:iCs/>
          <w:color w:val="FF0000"/>
        </w:rPr>
        <w:t>Add your unique access code here</w:t>
      </w:r>
      <w:r w:rsidR="00932C78">
        <w:rPr>
          <w:i/>
          <w:iCs/>
          <w:color w:val="FF0000"/>
        </w:rPr>
        <w:t>:</w:t>
      </w:r>
      <w:r w:rsidR="00095594">
        <w:rPr>
          <w:i/>
          <w:iCs/>
          <w:color w:val="FF0000"/>
        </w:rPr>
        <w:t xml:space="preserve"> </w:t>
      </w:r>
    </w:p>
    <w:p w14:paraId="0C1B26B5" w14:textId="45B24668" w:rsidR="004D4654" w:rsidRDefault="004D4654" w:rsidP="004D4654">
      <w:pPr>
        <w:rPr>
          <w:b/>
          <w:bCs/>
        </w:rPr>
      </w:pPr>
    </w:p>
    <w:p w14:paraId="05D89D27" w14:textId="7CD72BCE" w:rsidR="004D4654" w:rsidRDefault="004D4654" w:rsidP="004D4654">
      <w:pPr>
        <w:rPr>
          <w:b/>
          <w:bCs/>
          <w:sz w:val="24"/>
          <w:szCs w:val="24"/>
        </w:rPr>
      </w:pPr>
      <w:r w:rsidRPr="004D4654">
        <w:rPr>
          <w:b/>
          <w:bCs/>
          <w:sz w:val="24"/>
          <w:szCs w:val="24"/>
        </w:rPr>
        <w:t>Medway CIS:</w:t>
      </w:r>
    </w:p>
    <w:p w14:paraId="65B88168" w14:textId="65F780AC" w:rsidR="004D4654" w:rsidRDefault="004D4654" w:rsidP="004D4654">
      <w:pPr>
        <w:pStyle w:val="ListParagraph"/>
        <w:numPr>
          <w:ilvl w:val="0"/>
          <w:numId w:val="3"/>
        </w:numPr>
      </w:pPr>
      <w:r>
        <w:t>Direct Dial TI Telephone: 012</w:t>
      </w:r>
      <w:r w:rsidR="007B7D4A">
        <w:t>34 230992</w:t>
      </w:r>
    </w:p>
    <w:p w14:paraId="090A68FB" w14:textId="4F76AA73" w:rsidR="0077779D" w:rsidRDefault="0077779D" w:rsidP="004D4654">
      <w:pPr>
        <w:pStyle w:val="ListParagraph"/>
        <w:numPr>
          <w:ilvl w:val="0"/>
          <w:numId w:val="3"/>
        </w:numPr>
      </w:pPr>
      <w:r>
        <w:rPr>
          <w:i/>
          <w:iCs/>
          <w:color w:val="FF0000"/>
        </w:rPr>
        <w:t>Add your unique access code here</w:t>
      </w:r>
      <w:r w:rsidR="00932C78">
        <w:rPr>
          <w:i/>
          <w:iCs/>
          <w:color w:val="FF0000"/>
        </w:rPr>
        <w:t>:</w:t>
      </w:r>
    </w:p>
    <w:p w14:paraId="3545E606" w14:textId="75612B0B" w:rsidR="004D4654" w:rsidRDefault="004D4654" w:rsidP="004D4654"/>
    <w:p w14:paraId="2BBD2F2C" w14:textId="20A56AF3" w:rsidR="004D4654" w:rsidRPr="0077779D" w:rsidRDefault="004D4654" w:rsidP="00E24D7D">
      <w:pPr>
        <w:rPr>
          <w:b/>
          <w:bCs/>
          <w:color w:val="FF0000"/>
          <w:sz w:val="28"/>
          <w:szCs w:val="28"/>
        </w:rPr>
      </w:pPr>
      <w:r w:rsidRPr="004D4654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ritish Sign Language (BSL)</w:t>
      </w:r>
      <w:r w:rsidR="0077779D">
        <w:rPr>
          <w:b/>
          <w:bCs/>
          <w:sz w:val="28"/>
          <w:szCs w:val="28"/>
        </w:rPr>
        <w:t xml:space="preserve"> – </w:t>
      </w:r>
      <w:r w:rsidR="0077779D">
        <w:rPr>
          <w:b/>
          <w:bCs/>
          <w:color w:val="FF0000"/>
          <w:sz w:val="28"/>
          <w:szCs w:val="28"/>
        </w:rPr>
        <w:t>No prior approval required</w:t>
      </w:r>
    </w:p>
    <w:p w14:paraId="4240255C" w14:textId="0C5DFC3F" w:rsidR="004D4654" w:rsidRDefault="004D4654" w:rsidP="004D46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Royal Association for Deaf people:</w:t>
      </w:r>
    </w:p>
    <w:p w14:paraId="0CA2C38C" w14:textId="25017952" w:rsidR="004D4654" w:rsidRDefault="004D4654" w:rsidP="004D4654">
      <w:pPr>
        <w:pStyle w:val="ListParagraph"/>
        <w:numPr>
          <w:ilvl w:val="0"/>
          <w:numId w:val="3"/>
        </w:numPr>
      </w:pPr>
      <w:r>
        <w:t xml:space="preserve">Email booking form to </w:t>
      </w:r>
      <w:hyperlink r:id="rId10" w:history="1">
        <w:r w:rsidRPr="009C305E">
          <w:rPr>
            <w:rStyle w:val="Hyperlink"/>
          </w:rPr>
          <w:t>interpreting@royaldeaf.org.uk</w:t>
        </w:r>
      </w:hyperlink>
    </w:p>
    <w:p w14:paraId="449802F9" w14:textId="16B6EF8A" w:rsidR="00AC0767" w:rsidRDefault="00AC0767" w:rsidP="00AC0767">
      <w:pPr>
        <w:pStyle w:val="ListParagraph"/>
      </w:pPr>
    </w:p>
    <w:bookmarkStart w:id="0" w:name="_MON_1752309415"/>
    <w:bookmarkEnd w:id="0"/>
    <w:p w14:paraId="031035E3" w14:textId="252F43F0" w:rsidR="00AC0767" w:rsidRDefault="00E7171D" w:rsidP="00AC0767">
      <w:pPr>
        <w:pStyle w:val="ListParagraph"/>
      </w:pPr>
      <w:r>
        <w:object w:dxaOrig="1539" w:dyaOrig="997" w14:anchorId="214E1B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11" o:title=""/>
          </v:shape>
          <o:OLEObject Type="Embed" ProgID="Word.Document.8" ShapeID="_x0000_i1033" DrawAspect="Icon" ObjectID="_1752309435" r:id="rId12">
            <o:FieldCodes>\s</o:FieldCodes>
          </o:OLEObject>
        </w:object>
      </w:r>
    </w:p>
    <w:p w14:paraId="38141604" w14:textId="3EB0C34E" w:rsidR="004D4654" w:rsidRDefault="004D4654" w:rsidP="004D4654">
      <w:pPr>
        <w:pStyle w:val="ListParagraph"/>
        <w:numPr>
          <w:ilvl w:val="0"/>
          <w:numId w:val="3"/>
        </w:numPr>
      </w:pPr>
      <w:r>
        <w:t>Queries Telephone: 0300 688 2626</w:t>
      </w:r>
      <w:r w:rsidR="00E90B64">
        <w:t xml:space="preserve">. </w:t>
      </w:r>
    </w:p>
    <w:p w14:paraId="1E416333" w14:textId="3DD956F0" w:rsidR="00E90B64" w:rsidRPr="004D4654" w:rsidRDefault="00E90B64" w:rsidP="004D4654">
      <w:pPr>
        <w:pStyle w:val="ListParagraph"/>
        <w:numPr>
          <w:ilvl w:val="0"/>
          <w:numId w:val="3"/>
        </w:numPr>
      </w:pPr>
      <w:r>
        <w:t>You have the option of booking a video call if preferred</w:t>
      </w:r>
    </w:p>
    <w:p w14:paraId="6201CC9D" w14:textId="77777777" w:rsidR="004D4654" w:rsidRPr="004D4654" w:rsidRDefault="004D4654" w:rsidP="004D4654">
      <w:pPr>
        <w:pStyle w:val="ListParagraph"/>
      </w:pPr>
    </w:p>
    <w:p w14:paraId="4FA676BA" w14:textId="3FF9AFAF" w:rsidR="005B09E3" w:rsidRPr="0077779D" w:rsidRDefault="004D4654" w:rsidP="005B09E3">
      <w:pPr>
        <w:rPr>
          <w:b/>
          <w:bCs/>
          <w:sz w:val="24"/>
          <w:szCs w:val="24"/>
        </w:rPr>
      </w:pPr>
      <w:r w:rsidRPr="0077779D">
        <w:rPr>
          <w:b/>
          <w:bCs/>
          <w:sz w:val="24"/>
          <w:szCs w:val="24"/>
        </w:rPr>
        <w:t>The Big Word:</w:t>
      </w:r>
    </w:p>
    <w:p w14:paraId="68D5AC1B" w14:textId="59673F5E" w:rsidR="004D4654" w:rsidRDefault="004D4654" w:rsidP="004D4654">
      <w:pPr>
        <w:pStyle w:val="ListParagraph"/>
        <w:numPr>
          <w:ilvl w:val="0"/>
          <w:numId w:val="4"/>
        </w:numPr>
      </w:pPr>
      <w:r>
        <w:t>Telephone: 0800 757 3100</w:t>
      </w:r>
      <w:r w:rsidR="00585861">
        <w:t xml:space="preserve">. You </w:t>
      </w:r>
      <w:r w:rsidR="00BF03DF">
        <w:t>have</w:t>
      </w:r>
      <w:r w:rsidR="00585861">
        <w:t xml:space="preserve"> the option of a video call if preferred</w:t>
      </w:r>
    </w:p>
    <w:p w14:paraId="0E07239C" w14:textId="42CE7F6A" w:rsidR="004D4654" w:rsidRDefault="00E7171D" w:rsidP="004D4654">
      <w:pPr>
        <w:pStyle w:val="ListParagraph"/>
        <w:numPr>
          <w:ilvl w:val="0"/>
          <w:numId w:val="4"/>
        </w:numPr>
      </w:pPr>
      <w:hyperlink r:id="rId13" w:history="1">
        <w:r w:rsidR="004D4654" w:rsidRPr="009C305E">
          <w:rPr>
            <w:rStyle w:val="Hyperlink"/>
          </w:rPr>
          <w:t>https://gms.thebigword.com</w:t>
        </w:r>
      </w:hyperlink>
      <w:r w:rsidR="004D4654">
        <w:t xml:space="preserve"> </w:t>
      </w:r>
    </w:p>
    <w:p w14:paraId="0CB8E879" w14:textId="7695B0F9" w:rsidR="004D4654" w:rsidRDefault="004D4654" w:rsidP="004D4654">
      <w:pPr>
        <w:pStyle w:val="ListParagraph"/>
        <w:numPr>
          <w:ilvl w:val="0"/>
          <w:numId w:val="4"/>
        </w:numPr>
      </w:pPr>
      <w:r>
        <w:t>Helpdesk support: 0333 344 8479</w:t>
      </w:r>
    </w:p>
    <w:p w14:paraId="0E6BBF7F" w14:textId="7D396975" w:rsidR="004D4654" w:rsidRPr="0077779D" w:rsidRDefault="004D4654" w:rsidP="004D4654">
      <w:pPr>
        <w:rPr>
          <w:b/>
          <w:bCs/>
          <w:sz w:val="24"/>
          <w:szCs w:val="24"/>
        </w:rPr>
      </w:pPr>
      <w:r w:rsidRPr="0077779D">
        <w:rPr>
          <w:b/>
          <w:bCs/>
          <w:sz w:val="24"/>
          <w:szCs w:val="24"/>
        </w:rPr>
        <w:t>Medway CIS:</w:t>
      </w:r>
    </w:p>
    <w:p w14:paraId="1E8FB49A" w14:textId="693FACCF" w:rsidR="004D4654" w:rsidRDefault="004D4654" w:rsidP="004D4654">
      <w:pPr>
        <w:pStyle w:val="ListParagraph"/>
        <w:numPr>
          <w:ilvl w:val="0"/>
          <w:numId w:val="5"/>
        </w:numPr>
      </w:pPr>
      <w:r>
        <w:t xml:space="preserve">Telephone: 01634 </w:t>
      </w:r>
      <w:r w:rsidR="0077779D">
        <w:t>335577</w:t>
      </w:r>
    </w:p>
    <w:p w14:paraId="6864D3CA" w14:textId="6B7E8D6C" w:rsidR="004D4654" w:rsidRPr="004D4654" w:rsidRDefault="00E7171D" w:rsidP="004D4654">
      <w:pPr>
        <w:pStyle w:val="ListParagraph"/>
        <w:numPr>
          <w:ilvl w:val="0"/>
          <w:numId w:val="5"/>
        </w:numPr>
      </w:pPr>
      <w:hyperlink r:id="rId14" w:history="1">
        <w:r w:rsidR="004D4654" w:rsidRPr="009C305E">
          <w:rPr>
            <w:rStyle w:val="Hyperlink"/>
          </w:rPr>
          <w:t>cis@medway.gov.uk</w:t>
        </w:r>
      </w:hyperlink>
      <w:r w:rsidR="004D4654">
        <w:t xml:space="preserve"> </w:t>
      </w:r>
    </w:p>
    <w:p w14:paraId="7AB2AB05" w14:textId="3593D9B9" w:rsidR="0077779D" w:rsidRDefault="0077779D" w:rsidP="00E24D7D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Face to Face (F2F) </w:t>
      </w:r>
      <w:r>
        <w:rPr>
          <w:b/>
          <w:bCs/>
          <w:color w:val="FF0000"/>
          <w:sz w:val="24"/>
          <w:szCs w:val="24"/>
        </w:rPr>
        <w:t xml:space="preserve">Prior approval MUST be sought from the </w:t>
      </w:r>
      <w:r w:rsidR="00E24D7D">
        <w:rPr>
          <w:b/>
          <w:bCs/>
          <w:color w:val="FF0000"/>
          <w:sz w:val="24"/>
          <w:szCs w:val="24"/>
        </w:rPr>
        <w:t>ICB</w:t>
      </w:r>
      <w:r>
        <w:rPr>
          <w:b/>
          <w:bCs/>
          <w:color w:val="FF0000"/>
          <w:sz w:val="24"/>
          <w:szCs w:val="24"/>
        </w:rPr>
        <w:t xml:space="preserve"> before booking</w:t>
      </w:r>
    </w:p>
    <w:p w14:paraId="27603951" w14:textId="1DC71637" w:rsidR="0077779D" w:rsidRPr="0077779D" w:rsidRDefault="0077779D" w:rsidP="004D4654">
      <w:pPr>
        <w:rPr>
          <w:b/>
          <w:bCs/>
          <w:sz w:val="24"/>
          <w:szCs w:val="24"/>
        </w:rPr>
      </w:pPr>
      <w:r w:rsidRPr="0077779D">
        <w:rPr>
          <w:b/>
          <w:bCs/>
          <w:sz w:val="24"/>
          <w:szCs w:val="24"/>
        </w:rPr>
        <w:t>The Big Word:</w:t>
      </w:r>
    </w:p>
    <w:p w14:paraId="79ABFD2A" w14:textId="3E83154B" w:rsidR="0077779D" w:rsidRPr="0077779D" w:rsidRDefault="0077779D" w:rsidP="0077779D">
      <w:pPr>
        <w:pStyle w:val="ListParagraph"/>
        <w:numPr>
          <w:ilvl w:val="0"/>
          <w:numId w:val="6"/>
        </w:numPr>
      </w:pPr>
      <w:r w:rsidRPr="0077779D">
        <w:t>Telephone: 0800 757 3100</w:t>
      </w:r>
    </w:p>
    <w:p w14:paraId="45D4B16B" w14:textId="14FDB7D6" w:rsidR="0077779D" w:rsidRPr="0077779D" w:rsidRDefault="00E7171D" w:rsidP="0077779D">
      <w:pPr>
        <w:pStyle w:val="ListParagraph"/>
        <w:numPr>
          <w:ilvl w:val="0"/>
          <w:numId w:val="6"/>
        </w:numPr>
      </w:pPr>
      <w:hyperlink r:id="rId15" w:history="1">
        <w:r w:rsidR="0077779D" w:rsidRPr="0077779D">
          <w:rPr>
            <w:rStyle w:val="Hyperlink"/>
          </w:rPr>
          <w:t>https://gms.thebigword.com</w:t>
        </w:r>
      </w:hyperlink>
      <w:r w:rsidR="0077779D" w:rsidRPr="0077779D">
        <w:t xml:space="preserve"> </w:t>
      </w:r>
    </w:p>
    <w:p w14:paraId="64825AE4" w14:textId="5CD402DF" w:rsidR="0077779D" w:rsidRDefault="0077779D" w:rsidP="0077779D">
      <w:pPr>
        <w:pStyle w:val="ListParagraph"/>
        <w:numPr>
          <w:ilvl w:val="0"/>
          <w:numId w:val="6"/>
        </w:numPr>
      </w:pPr>
      <w:r w:rsidRPr="0077779D">
        <w:t>Helpdesk support: 0333 344 8479</w:t>
      </w:r>
    </w:p>
    <w:p w14:paraId="4C7F116F" w14:textId="6184CCEA" w:rsidR="0077779D" w:rsidRDefault="0077779D" w:rsidP="007777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Medway CIS: </w:t>
      </w:r>
    </w:p>
    <w:p w14:paraId="3EB61B74" w14:textId="1D6E2157" w:rsidR="0077779D" w:rsidRDefault="0077779D" w:rsidP="0077779D">
      <w:pPr>
        <w:pStyle w:val="ListParagraph"/>
        <w:numPr>
          <w:ilvl w:val="0"/>
          <w:numId w:val="7"/>
        </w:numPr>
      </w:pPr>
      <w:r>
        <w:t>Telephone: 01634 335577</w:t>
      </w:r>
    </w:p>
    <w:p w14:paraId="2501BA02" w14:textId="32ED2956" w:rsidR="0077779D" w:rsidRDefault="00E7171D" w:rsidP="0077779D">
      <w:pPr>
        <w:pStyle w:val="ListParagraph"/>
        <w:numPr>
          <w:ilvl w:val="0"/>
          <w:numId w:val="7"/>
        </w:numPr>
      </w:pPr>
      <w:hyperlink r:id="rId16" w:history="1">
        <w:r w:rsidR="0077779D" w:rsidRPr="009C305E">
          <w:rPr>
            <w:rStyle w:val="Hyperlink"/>
          </w:rPr>
          <w:t>cis@medway.gov.uk</w:t>
        </w:r>
      </w:hyperlink>
      <w:r w:rsidR="0077779D">
        <w:t xml:space="preserve"> </w:t>
      </w:r>
    </w:p>
    <w:p w14:paraId="16C83EA2" w14:textId="77777777" w:rsidR="00211693" w:rsidRDefault="00211693" w:rsidP="00211693"/>
    <w:p w14:paraId="12DE5389" w14:textId="3CF61C3D" w:rsidR="00211693" w:rsidRPr="00AC0767" w:rsidRDefault="00FE488E" w:rsidP="00211693">
      <w:pPr>
        <w:rPr>
          <w:b/>
          <w:bCs/>
        </w:rPr>
      </w:pPr>
      <w:r>
        <w:rPr>
          <w:b/>
          <w:bCs/>
        </w:rPr>
        <w:t>ICB</w:t>
      </w:r>
      <w:r w:rsidR="00211693" w:rsidRPr="00AC0767">
        <w:rPr>
          <w:b/>
          <w:bCs/>
        </w:rPr>
        <w:t xml:space="preserve"> F2F Request Form:</w:t>
      </w:r>
    </w:p>
    <w:p w14:paraId="4F579A37" w14:textId="50D46CE4" w:rsidR="00211693" w:rsidRDefault="00211693" w:rsidP="00211693">
      <w:r>
        <w:t xml:space="preserve"> </w:t>
      </w:r>
      <w:bookmarkStart w:id="1" w:name="_MON_1752309052"/>
      <w:bookmarkEnd w:id="1"/>
      <w:r w:rsidR="00D50D38">
        <w:object w:dxaOrig="1539" w:dyaOrig="997" w14:anchorId="0062556D">
          <v:shape id="_x0000_i1029" type="#_x0000_t75" style="width:77.25pt;height:49.5pt" o:ole="">
            <v:imagedata r:id="rId17" o:title=""/>
          </v:shape>
          <o:OLEObject Type="Embed" ProgID="Word.Document.8" ShapeID="_x0000_i1029" DrawAspect="Icon" ObjectID="_1752309436" r:id="rId18">
            <o:FieldCodes>\s</o:FieldCodes>
          </o:OLEObject>
        </w:object>
      </w:r>
    </w:p>
    <w:p w14:paraId="734BFE06" w14:textId="6C0F8C00" w:rsidR="00211693" w:rsidRDefault="00D50D38" w:rsidP="00211693">
      <w:r>
        <w:t>ICB</w:t>
      </w:r>
      <w:r w:rsidR="00211693">
        <w:t xml:space="preserve"> Queries: </w:t>
      </w:r>
    </w:p>
    <w:p w14:paraId="75E62FE8" w14:textId="77777777" w:rsidR="00211693" w:rsidRDefault="00211693" w:rsidP="00211693"/>
    <w:p w14:paraId="0883577C" w14:textId="4F7D9EDB" w:rsidR="00211693" w:rsidRDefault="00211693" w:rsidP="003B00B2">
      <w:pPr>
        <w:jc w:val="center"/>
        <w:rPr>
          <w:b/>
          <w:bCs/>
          <w:color w:val="FF0000"/>
          <w:sz w:val="24"/>
          <w:szCs w:val="24"/>
        </w:rPr>
      </w:pPr>
      <w:r w:rsidRPr="00AC0767">
        <w:rPr>
          <w:b/>
          <w:bCs/>
          <w:sz w:val="28"/>
          <w:szCs w:val="28"/>
        </w:rPr>
        <w:t>Translation: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Prior approval MUST be sought from the </w:t>
      </w:r>
      <w:r w:rsidR="00D50D38">
        <w:rPr>
          <w:b/>
          <w:bCs/>
          <w:color w:val="FF0000"/>
          <w:sz w:val="24"/>
          <w:szCs w:val="24"/>
        </w:rPr>
        <w:t>ICB</w:t>
      </w:r>
      <w:r>
        <w:rPr>
          <w:b/>
          <w:bCs/>
          <w:color w:val="FF0000"/>
          <w:sz w:val="24"/>
          <w:szCs w:val="24"/>
        </w:rPr>
        <w:t xml:space="preserve"> before booking</w:t>
      </w:r>
    </w:p>
    <w:p w14:paraId="4375C84C" w14:textId="525B52DF" w:rsidR="00211693" w:rsidRPr="00AC0767" w:rsidRDefault="00E24D7D" w:rsidP="00211693">
      <w:pPr>
        <w:rPr>
          <w:b/>
          <w:bCs/>
        </w:rPr>
      </w:pPr>
      <w:r>
        <w:rPr>
          <w:b/>
          <w:bCs/>
        </w:rPr>
        <w:t>ICB</w:t>
      </w:r>
      <w:r w:rsidR="00211693" w:rsidRPr="00AC0767">
        <w:rPr>
          <w:b/>
          <w:bCs/>
        </w:rPr>
        <w:t xml:space="preserve"> Translation Request Form:</w:t>
      </w:r>
    </w:p>
    <w:bookmarkStart w:id="2" w:name="_MON_1752309299"/>
    <w:bookmarkEnd w:id="2"/>
    <w:p w14:paraId="03407B73" w14:textId="0925B565" w:rsidR="00380F7C" w:rsidRDefault="00E24D7D" w:rsidP="00211693">
      <w:r>
        <w:object w:dxaOrig="1539" w:dyaOrig="997" w14:anchorId="06AC9705">
          <v:shape id="_x0000_i1031" type="#_x0000_t75" style="width:77.25pt;height:49.5pt" o:ole="">
            <v:imagedata r:id="rId19" o:title=""/>
          </v:shape>
          <o:OLEObject Type="Embed" ProgID="Word.Document.8" ShapeID="_x0000_i1031" DrawAspect="Icon" ObjectID="_1752309437" r:id="rId20">
            <o:FieldCodes>\s</o:FieldCodes>
          </o:OLEObject>
        </w:object>
      </w:r>
    </w:p>
    <w:p w14:paraId="5DEAA544" w14:textId="1253AE82" w:rsidR="00211693" w:rsidRDefault="00E24D7D" w:rsidP="00211693">
      <w:r>
        <w:t>ICB</w:t>
      </w:r>
      <w:r w:rsidR="00211693">
        <w:t xml:space="preserve"> Queries: </w:t>
      </w:r>
      <w:hyperlink r:id="rId21" w:history="1">
        <w:r>
          <w:rPr>
            <w:rStyle w:val="Hyperlink"/>
          </w:rPr>
          <w:t>kmicb.gpcontracting@nhs.net</w:t>
        </w:r>
      </w:hyperlink>
    </w:p>
    <w:p w14:paraId="72298080" w14:textId="718A4047" w:rsidR="00380F7C" w:rsidRDefault="00380F7C" w:rsidP="00211693"/>
    <w:p w14:paraId="5FD0C905" w14:textId="7460FDB2" w:rsidR="001A7226" w:rsidRPr="00BF03DF" w:rsidRDefault="00BF03DF" w:rsidP="00BF03DF">
      <w:pPr>
        <w:jc w:val="center"/>
        <w:rPr>
          <w:b/>
          <w:bCs/>
          <w:i/>
          <w:iCs/>
        </w:rPr>
      </w:pPr>
      <w:r w:rsidRPr="00BF03DF">
        <w:rPr>
          <w:b/>
          <w:bCs/>
          <w:i/>
          <w:iCs/>
          <w:highlight w:val="yellow"/>
        </w:rPr>
        <w:t>Please note that it is the Practice’s responsibility to book the interpreters</w:t>
      </w:r>
      <w:r>
        <w:rPr>
          <w:b/>
          <w:bCs/>
          <w:i/>
          <w:iCs/>
        </w:rPr>
        <w:t>.</w:t>
      </w:r>
    </w:p>
    <w:p w14:paraId="4C69CA52" w14:textId="1183887B" w:rsidR="001A7226" w:rsidRDefault="001A7226" w:rsidP="00211693"/>
    <w:p w14:paraId="7E177E3E" w14:textId="66530D21" w:rsidR="001A7226" w:rsidRDefault="001A7226" w:rsidP="00211693"/>
    <w:p w14:paraId="1B2B8787" w14:textId="6FFB0607" w:rsidR="001A7226" w:rsidRDefault="001A7226" w:rsidP="00211693"/>
    <w:p w14:paraId="0C233F65" w14:textId="3F43BB1E" w:rsidR="001A7226" w:rsidRDefault="001A7226" w:rsidP="00211693"/>
    <w:p w14:paraId="735A96B6" w14:textId="7554A765" w:rsidR="001A7226" w:rsidRDefault="001A7226" w:rsidP="00211693"/>
    <w:p w14:paraId="4BA6C175" w14:textId="6596DAA3" w:rsidR="001A7226" w:rsidRPr="00AD01A2" w:rsidRDefault="001A7226" w:rsidP="001A7226">
      <w:pPr>
        <w:jc w:val="center"/>
        <w:rPr>
          <w:b/>
          <w:bCs/>
          <w:sz w:val="24"/>
          <w:szCs w:val="24"/>
        </w:rPr>
      </w:pPr>
      <w:r w:rsidRPr="00AD01A2">
        <w:rPr>
          <w:b/>
          <w:bCs/>
          <w:sz w:val="24"/>
          <w:szCs w:val="24"/>
        </w:rPr>
        <w:lastRenderedPageBreak/>
        <w:t xml:space="preserve">Language Codes </w:t>
      </w:r>
      <w:r w:rsidR="00AD01A2">
        <w:rPr>
          <w:b/>
          <w:bCs/>
          <w:sz w:val="24"/>
          <w:szCs w:val="24"/>
        </w:rPr>
        <w:t xml:space="preserve">for TBW and Medway CIS </w:t>
      </w:r>
      <w:r w:rsidRPr="00AD01A2">
        <w:rPr>
          <w:b/>
          <w:bCs/>
          <w:sz w:val="24"/>
          <w:szCs w:val="24"/>
        </w:rPr>
        <w:t>– Please contact provider if you have any queries</w:t>
      </w:r>
      <w:r w:rsidR="00922DCA" w:rsidRPr="00AD01A2">
        <w:rPr>
          <w:b/>
          <w:bCs/>
          <w:sz w:val="24"/>
          <w:szCs w:val="24"/>
        </w:rPr>
        <w:t>. Th</w:t>
      </w:r>
      <w:r w:rsidR="00B536FE">
        <w:rPr>
          <w:b/>
          <w:bCs/>
          <w:sz w:val="24"/>
          <w:szCs w:val="24"/>
        </w:rPr>
        <w:t>ese</w:t>
      </w:r>
      <w:r w:rsidR="00922DCA" w:rsidRPr="00AD01A2">
        <w:rPr>
          <w:b/>
          <w:bCs/>
          <w:sz w:val="24"/>
          <w:szCs w:val="24"/>
        </w:rPr>
        <w:t xml:space="preserve"> list</w:t>
      </w:r>
      <w:r w:rsidR="00B536FE">
        <w:rPr>
          <w:b/>
          <w:bCs/>
          <w:sz w:val="24"/>
          <w:szCs w:val="24"/>
        </w:rPr>
        <w:t>s</w:t>
      </w:r>
      <w:r w:rsidR="00922DCA" w:rsidRPr="00AD01A2">
        <w:rPr>
          <w:b/>
          <w:bCs/>
          <w:sz w:val="24"/>
          <w:szCs w:val="24"/>
        </w:rPr>
        <w:t xml:space="preserve"> may not be exhaustive</w:t>
      </w:r>
      <w:r w:rsidR="004C082F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2DCA" w14:paraId="710559BB" w14:textId="77777777" w:rsidTr="008033BD">
        <w:tc>
          <w:tcPr>
            <w:tcW w:w="9016" w:type="dxa"/>
            <w:gridSpan w:val="2"/>
          </w:tcPr>
          <w:p w14:paraId="4C0182D7" w14:textId="219ACBD9" w:rsidR="00922DCA" w:rsidRPr="001A7226" w:rsidRDefault="00922DCA" w:rsidP="001A7226">
            <w:pPr>
              <w:jc w:val="center"/>
              <w:rPr>
                <w:b/>
                <w:bCs/>
                <w:sz w:val="28"/>
                <w:szCs w:val="28"/>
              </w:rPr>
            </w:pPr>
            <w:r w:rsidRPr="001A7226">
              <w:rPr>
                <w:b/>
                <w:bCs/>
                <w:sz w:val="28"/>
                <w:szCs w:val="28"/>
              </w:rPr>
              <w:t>The Big Word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– followed by #</w:t>
            </w:r>
          </w:p>
        </w:tc>
      </w:tr>
      <w:tr w:rsidR="001A7226" w14:paraId="7DF22C73" w14:textId="77777777" w:rsidTr="001A7226">
        <w:tc>
          <w:tcPr>
            <w:tcW w:w="4508" w:type="dxa"/>
          </w:tcPr>
          <w:p w14:paraId="75503CC9" w14:textId="77777777" w:rsidR="001A7226" w:rsidRPr="001A7226" w:rsidRDefault="001A7226" w:rsidP="001A7226">
            <w:pPr>
              <w:jc w:val="center"/>
            </w:pPr>
          </w:p>
        </w:tc>
        <w:tc>
          <w:tcPr>
            <w:tcW w:w="4508" w:type="dxa"/>
          </w:tcPr>
          <w:p w14:paraId="2238F3EA" w14:textId="77777777" w:rsidR="001A7226" w:rsidRPr="001A7226" w:rsidRDefault="001A7226" w:rsidP="001A7226">
            <w:pPr>
              <w:jc w:val="center"/>
            </w:pPr>
          </w:p>
        </w:tc>
      </w:tr>
      <w:tr w:rsidR="00922DCA" w14:paraId="5743EDFB" w14:textId="77777777" w:rsidTr="001A7226">
        <w:tc>
          <w:tcPr>
            <w:tcW w:w="4508" w:type="dxa"/>
          </w:tcPr>
          <w:p w14:paraId="4EA02CD1" w14:textId="0BD4C853" w:rsidR="00922DCA" w:rsidRPr="001A7226" w:rsidRDefault="00922DCA" w:rsidP="00922DCA">
            <w:pPr>
              <w:jc w:val="center"/>
            </w:pPr>
            <w:r>
              <w:t>Albanian – 702</w:t>
            </w:r>
          </w:p>
        </w:tc>
        <w:tc>
          <w:tcPr>
            <w:tcW w:w="4508" w:type="dxa"/>
          </w:tcPr>
          <w:p w14:paraId="71E41D46" w14:textId="0A873794" w:rsidR="00922DCA" w:rsidRPr="001A7226" w:rsidRDefault="00922DCA" w:rsidP="00922DCA">
            <w:pPr>
              <w:jc w:val="center"/>
            </w:pPr>
            <w:r>
              <w:t>Lithuanian – 735</w:t>
            </w:r>
          </w:p>
        </w:tc>
      </w:tr>
      <w:tr w:rsidR="00922DCA" w14:paraId="5EAFADD5" w14:textId="77777777" w:rsidTr="001A7226">
        <w:tc>
          <w:tcPr>
            <w:tcW w:w="4508" w:type="dxa"/>
          </w:tcPr>
          <w:p w14:paraId="640D9138" w14:textId="20BB4E60" w:rsidR="00922DCA" w:rsidRPr="001A7226" w:rsidRDefault="00922DCA" w:rsidP="00922DCA">
            <w:pPr>
              <w:jc w:val="center"/>
            </w:pPr>
            <w:r>
              <w:t>Amharic – 91</w:t>
            </w:r>
          </w:p>
        </w:tc>
        <w:tc>
          <w:tcPr>
            <w:tcW w:w="4508" w:type="dxa"/>
          </w:tcPr>
          <w:p w14:paraId="778905C7" w14:textId="006BDC3F" w:rsidR="00922DCA" w:rsidRPr="001A7226" w:rsidRDefault="00922DCA" w:rsidP="00922DCA">
            <w:pPr>
              <w:jc w:val="center"/>
            </w:pPr>
            <w:r>
              <w:t>Mandarin -97</w:t>
            </w:r>
          </w:p>
        </w:tc>
      </w:tr>
      <w:tr w:rsidR="00922DCA" w14:paraId="526D4AF4" w14:textId="77777777" w:rsidTr="001A7226">
        <w:tc>
          <w:tcPr>
            <w:tcW w:w="4508" w:type="dxa"/>
          </w:tcPr>
          <w:p w14:paraId="14ACBF0A" w14:textId="56BA53B0" w:rsidR="00922DCA" w:rsidRPr="001A7226" w:rsidRDefault="00922DCA" w:rsidP="00922DCA">
            <w:pPr>
              <w:jc w:val="center"/>
            </w:pPr>
            <w:r>
              <w:t>Arabic – 92</w:t>
            </w:r>
          </w:p>
        </w:tc>
        <w:tc>
          <w:tcPr>
            <w:tcW w:w="4508" w:type="dxa"/>
          </w:tcPr>
          <w:p w14:paraId="4229A35F" w14:textId="44ED0832" w:rsidR="00922DCA" w:rsidRPr="001A7226" w:rsidRDefault="00922DCA" w:rsidP="00922DCA">
            <w:pPr>
              <w:jc w:val="center"/>
            </w:pPr>
            <w:r>
              <w:t>Mirpuri – 533</w:t>
            </w:r>
          </w:p>
        </w:tc>
      </w:tr>
      <w:tr w:rsidR="00922DCA" w14:paraId="666207DE" w14:textId="77777777" w:rsidTr="001A7226">
        <w:tc>
          <w:tcPr>
            <w:tcW w:w="4508" w:type="dxa"/>
          </w:tcPr>
          <w:p w14:paraId="45E14B81" w14:textId="0D1BCA55" w:rsidR="00922DCA" w:rsidRPr="001A7226" w:rsidRDefault="00922DCA" w:rsidP="00922DCA">
            <w:pPr>
              <w:jc w:val="center"/>
            </w:pPr>
            <w:r>
              <w:t>Bahasa Indonesian – 727</w:t>
            </w:r>
          </w:p>
        </w:tc>
        <w:tc>
          <w:tcPr>
            <w:tcW w:w="4508" w:type="dxa"/>
          </w:tcPr>
          <w:p w14:paraId="6F1A7E09" w14:textId="54603F8E" w:rsidR="00922DCA" w:rsidRPr="001A7226" w:rsidRDefault="00922DCA" w:rsidP="00922DCA">
            <w:pPr>
              <w:jc w:val="center"/>
            </w:pPr>
            <w:r>
              <w:t>Nepali – 741</w:t>
            </w:r>
          </w:p>
        </w:tc>
      </w:tr>
      <w:tr w:rsidR="00922DCA" w14:paraId="0C82B118" w14:textId="77777777" w:rsidTr="001A7226">
        <w:tc>
          <w:tcPr>
            <w:tcW w:w="4508" w:type="dxa"/>
          </w:tcPr>
          <w:p w14:paraId="59D4BF5E" w14:textId="51DB59B8" w:rsidR="00922DCA" w:rsidRPr="001A7226" w:rsidRDefault="00922DCA" w:rsidP="00922DCA">
            <w:pPr>
              <w:jc w:val="center"/>
            </w:pPr>
            <w:r>
              <w:t>Bengali – 706</w:t>
            </w:r>
          </w:p>
        </w:tc>
        <w:tc>
          <w:tcPr>
            <w:tcW w:w="4508" w:type="dxa"/>
          </w:tcPr>
          <w:p w14:paraId="51BE4C51" w14:textId="7ED78DE9" w:rsidR="00922DCA" w:rsidRPr="001A7226" w:rsidRDefault="00922DCA" w:rsidP="00922DCA">
            <w:pPr>
              <w:jc w:val="center"/>
            </w:pPr>
            <w:r>
              <w:t>Oro</w:t>
            </w:r>
            <w:r w:rsidR="0075004F">
              <w:t>m</w:t>
            </w:r>
            <w:r>
              <w:t>o – 796</w:t>
            </w:r>
          </w:p>
        </w:tc>
      </w:tr>
      <w:tr w:rsidR="00922DCA" w14:paraId="384EFA69" w14:textId="77777777" w:rsidTr="001A7226">
        <w:tc>
          <w:tcPr>
            <w:tcW w:w="4508" w:type="dxa"/>
          </w:tcPr>
          <w:p w14:paraId="0CD0AE41" w14:textId="27CE9100" w:rsidR="00922DCA" w:rsidRPr="001A7226" w:rsidRDefault="00922DCA" w:rsidP="00922DCA">
            <w:pPr>
              <w:jc w:val="center"/>
            </w:pPr>
            <w:r>
              <w:t>Bosnian – 17</w:t>
            </w:r>
          </w:p>
        </w:tc>
        <w:tc>
          <w:tcPr>
            <w:tcW w:w="4508" w:type="dxa"/>
          </w:tcPr>
          <w:p w14:paraId="3CB9A07F" w14:textId="5677DB87" w:rsidR="00922DCA" w:rsidRPr="001A7226" w:rsidRDefault="00922DCA" w:rsidP="00922DCA">
            <w:pPr>
              <w:jc w:val="center"/>
            </w:pPr>
            <w:r>
              <w:t>Pashto – 98</w:t>
            </w:r>
          </w:p>
        </w:tc>
      </w:tr>
      <w:tr w:rsidR="00922DCA" w14:paraId="48509050" w14:textId="77777777" w:rsidTr="001A7226">
        <w:tc>
          <w:tcPr>
            <w:tcW w:w="4508" w:type="dxa"/>
          </w:tcPr>
          <w:p w14:paraId="58FE453D" w14:textId="3670B237" w:rsidR="00922DCA" w:rsidRPr="001A7226" w:rsidRDefault="00922DCA" w:rsidP="00922DCA">
            <w:pPr>
              <w:jc w:val="center"/>
            </w:pPr>
            <w:r>
              <w:t>Bulgarian – 707</w:t>
            </w:r>
          </w:p>
        </w:tc>
        <w:tc>
          <w:tcPr>
            <w:tcW w:w="4508" w:type="dxa"/>
          </w:tcPr>
          <w:p w14:paraId="2DB30842" w14:textId="4F2DABAD" w:rsidR="00922DCA" w:rsidRPr="001A7226" w:rsidRDefault="00922DCA" w:rsidP="00922DCA">
            <w:pPr>
              <w:jc w:val="center"/>
            </w:pPr>
            <w:r>
              <w:t>Polish – 5</w:t>
            </w:r>
          </w:p>
        </w:tc>
      </w:tr>
      <w:tr w:rsidR="00922DCA" w14:paraId="2433F159" w14:textId="77777777" w:rsidTr="001A7226">
        <w:tc>
          <w:tcPr>
            <w:tcW w:w="4508" w:type="dxa"/>
          </w:tcPr>
          <w:p w14:paraId="0600D67E" w14:textId="6D0819D1" w:rsidR="00922DCA" w:rsidRPr="001A7226" w:rsidRDefault="00922DCA" w:rsidP="00922DCA">
            <w:pPr>
              <w:jc w:val="center"/>
            </w:pPr>
            <w:r>
              <w:t>Cantonese – 93</w:t>
            </w:r>
          </w:p>
        </w:tc>
        <w:tc>
          <w:tcPr>
            <w:tcW w:w="4508" w:type="dxa"/>
          </w:tcPr>
          <w:p w14:paraId="6931526C" w14:textId="261FD953" w:rsidR="00922DCA" w:rsidRPr="001A7226" w:rsidRDefault="00922DCA" w:rsidP="00922DCA">
            <w:pPr>
              <w:jc w:val="center"/>
            </w:pPr>
            <w:r>
              <w:t>Portuguese – 996</w:t>
            </w:r>
          </w:p>
        </w:tc>
      </w:tr>
      <w:tr w:rsidR="00922DCA" w14:paraId="69EA51AF" w14:textId="77777777" w:rsidTr="001A7226">
        <w:tc>
          <w:tcPr>
            <w:tcW w:w="4508" w:type="dxa"/>
          </w:tcPr>
          <w:p w14:paraId="192EC4F7" w14:textId="18AD5DCB" w:rsidR="00922DCA" w:rsidRPr="001A7226" w:rsidRDefault="00922DCA" w:rsidP="00922DCA">
            <w:pPr>
              <w:jc w:val="center"/>
            </w:pPr>
            <w:r>
              <w:t>Czech – 710</w:t>
            </w:r>
          </w:p>
        </w:tc>
        <w:tc>
          <w:tcPr>
            <w:tcW w:w="4508" w:type="dxa"/>
          </w:tcPr>
          <w:p w14:paraId="32470728" w14:textId="2EE117F3" w:rsidR="00922DCA" w:rsidRPr="001A7226" w:rsidRDefault="00922DCA" w:rsidP="00922DCA">
            <w:pPr>
              <w:jc w:val="center"/>
            </w:pPr>
            <w:r>
              <w:t>Punjabi – 749</w:t>
            </w:r>
          </w:p>
        </w:tc>
      </w:tr>
      <w:tr w:rsidR="00922DCA" w14:paraId="56E84BF1" w14:textId="77777777" w:rsidTr="001A7226">
        <w:tc>
          <w:tcPr>
            <w:tcW w:w="4508" w:type="dxa"/>
          </w:tcPr>
          <w:p w14:paraId="78CEC12C" w14:textId="0894CA88" w:rsidR="00922DCA" w:rsidRDefault="00922DCA" w:rsidP="00922DCA">
            <w:pPr>
              <w:jc w:val="center"/>
            </w:pPr>
            <w:r>
              <w:t>Dutch - 713</w:t>
            </w:r>
          </w:p>
        </w:tc>
        <w:tc>
          <w:tcPr>
            <w:tcW w:w="4508" w:type="dxa"/>
          </w:tcPr>
          <w:p w14:paraId="2ED5B0B1" w14:textId="0C60941B" w:rsidR="00922DCA" w:rsidRPr="001A7226" w:rsidRDefault="00922DCA" w:rsidP="00922DCA">
            <w:pPr>
              <w:jc w:val="center"/>
            </w:pPr>
            <w:r>
              <w:t>Romanian - 750</w:t>
            </w:r>
          </w:p>
        </w:tc>
      </w:tr>
      <w:tr w:rsidR="00922DCA" w14:paraId="792A1AD7" w14:textId="77777777" w:rsidTr="001A7226">
        <w:tc>
          <w:tcPr>
            <w:tcW w:w="4508" w:type="dxa"/>
          </w:tcPr>
          <w:p w14:paraId="649CEF2A" w14:textId="1A5A0681" w:rsidR="00922DCA" w:rsidRDefault="00922DCA" w:rsidP="00922DCA">
            <w:pPr>
              <w:jc w:val="center"/>
            </w:pPr>
            <w:r>
              <w:t>Farsi (Afghan) - 712</w:t>
            </w:r>
          </w:p>
        </w:tc>
        <w:tc>
          <w:tcPr>
            <w:tcW w:w="4508" w:type="dxa"/>
          </w:tcPr>
          <w:p w14:paraId="739012B2" w14:textId="701E8694" w:rsidR="00922DCA" w:rsidRPr="001A7226" w:rsidRDefault="00922DCA" w:rsidP="00922DCA">
            <w:pPr>
              <w:jc w:val="center"/>
            </w:pPr>
            <w:r>
              <w:t>Russian - 997</w:t>
            </w:r>
          </w:p>
        </w:tc>
      </w:tr>
      <w:tr w:rsidR="00922DCA" w14:paraId="7727312A" w14:textId="77777777" w:rsidTr="001A7226">
        <w:tc>
          <w:tcPr>
            <w:tcW w:w="4508" w:type="dxa"/>
          </w:tcPr>
          <w:p w14:paraId="6CA3DBDC" w14:textId="377B8A1E" w:rsidR="00922DCA" w:rsidRDefault="00922DCA" w:rsidP="00922DCA">
            <w:pPr>
              <w:jc w:val="center"/>
            </w:pPr>
            <w:r>
              <w:t>Farsi (Persian) - 94</w:t>
            </w:r>
          </w:p>
        </w:tc>
        <w:tc>
          <w:tcPr>
            <w:tcW w:w="4508" w:type="dxa"/>
          </w:tcPr>
          <w:p w14:paraId="65368207" w14:textId="5E1DD380" w:rsidR="00922DCA" w:rsidRPr="001A7226" w:rsidRDefault="00922DCA" w:rsidP="00922DCA">
            <w:pPr>
              <w:jc w:val="center"/>
            </w:pPr>
            <w:r>
              <w:t>Slovak - 755</w:t>
            </w:r>
          </w:p>
        </w:tc>
      </w:tr>
      <w:tr w:rsidR="00922DCA" w14:paraId="2D0C132E" w14:textId="77777777" w:rsidTr="001A7226">
        <w:tc>
          <w:tcPr>
            <w:tcW w:w="4508" w:type="dxa"/>
          </w:tcPr>
          <w:p w14:paraId="66CF5AAC" w14:textId="0FC97E6A" w:rsidR="00922DCA" w:rsidRDefault="00922DCA" w:rsidP="00922DCA">
            <w:pPr>
              <w:jc w:val="center"/>
            </w:pPr>
            <w:r>
              <w:t>French - 95</w:t>
            </w:r>
          </w:p>
        </w:tc>
        <w:tc>
          <w:tcPr>
            <w:tcW w:w="4508" w:type="dxa"/>
          </w:tcPr>
          <w:p w14:paraId="3BD67324" w14:textId="3947B988" w:rsidR="00922DCA" w:rsidRPr="001A7226" w:rsidRDefault="00922DCA" w:rsidP="00922DCA">
            <w:pPr>
              <w:jc w:val="center"/>
            </w:pPr>
            <w:r>
              <w:t>Somali – 757</w:t>
            </w:r>
          </w:p>
        </w:tc>
      </w:tr>
      <w:tr w:rsidR="00922DCA" w14:paraId="77A00A08" w14:textId="77777777" w:rsidTr="001A7226">
        <w:tc>
          <w:tcPr>
            <w:tcW w:w="4508" w:type="dxa"/>
          </w:tcPr>
          <w:p w14:paraId="5656749A" w14:textId="0B6317D8" w:rsidR="00922DCA" w:rsidRPr="001A7226" w:rsidRDefault="00922DCA" w:rsidP="00922DCA">
            <w:pPr>
              <w:jc w:val="center"/>
            </w:pPr>
            <w:r>
              <w:t>German – 4</w:t>
            </w:r>
          </w:p>
        </w:tc>
        <w:tc>
          <w:tcPr>
            <w:tcW w:w="4508" w:type="dxa"/>
          </w:tcPr>
          <w:p w14:paraId="4DC41D2C" w14:textId="0FA55CB1" w:rsidR="00922DCA" w:rsidRPr="001A7226" w:rsidRDefault="00922DCA" w:rsidP="00922DCA">
            <w:pPr>
              <w:jc w:val="center"/>
            </w:pPr>
            <w:r>
              <w:t>Spanish – 1</w:t>
            </w:r>
          </w:p>
        </w:tc>
      </w:tr>
      <w:tr w:rsidR="00922DCA" w14:paraId="13777C8F" w14:textId="77777777" w:rsidTr="001A7226">
        <w:tc>
          <w:tcPr>
            <w:tcW w:w="4508" w:type="dxa"/>
          </w:tcPr>
          <w:p w14:paraId="65B172C0" w14:textId="609B5CE0" w:rsidR="00922DCA" w:rsidRPr="001A7226" w:rsidRDefault="00922DCA" w:rsidP="00922DCA">
            <w:pPr>
              <w:jc w:val="center"/>
            </w:pPr>
            <w:r>
              <w:t>Greek – 993</w:t>
            </w:r>
          </w:p>
        </w:tc>
        <w:tc>
          <w:tcPr>
            <w:tcW w:w="4508" w:type="dxa"/>
          </w:tcPr>
          <w:p w14:paraId="638C2BC1" w14:textId="55E1B450" w:rsidR="00922DCA" w:rsidRPr="001A7226" w:rsidRDefault="00922DCA" w:rsidP="00922DCA">
            <w:pPr>
              <w:jc w:val="center"/>
            </w:pPr>
            <w:r>
              <w:t>Swahili – 998</w:t>
            </w:r>
          </w:p>
        </w:tc>
      </w:tr>
      <w:tr w:rsidR="00922DCA" w14:paraId="38B3EE6D" w14:textId="77777777" w:rsidTr="001A7226">
        <w:tc>
          <w:tcPr>
            <w:tcW w:w="4508" w:type="dxa"/>
          </w:tcPr>
          <w:p w14:paraId="3263843D" w14:textId="6F929638" w:rsidR="00922DCA" w:rsidRPr="001A7226" w:rsidRDefault="00922DCA" w:rsidP="00922DCA">
            <w:pPr>
              <w:jc w:val="center"/>
            </w:pPr>
            <w:r>
              <w:t>Gujara</w:t>
            </w:r>
            <w:r w:rsidR="0075004F">
              <w:t>ti</w:t>
            </w:r>
            <w:r>
              <w:t xml:space="preserve"> – 738</w:t>
            </w:r>
          </w:p>
        </w:tc>
        <w:tc>
          <w:tcPr>
            <w:tcW w:w="4508" w:type="dxa"/>
          </w:tcPr>
          <w:p w14:paraId="2ED4E723" w14:textId="4ECF3BE0" w:rsidR="00922DCA" w:rsidRPr="001A7226" w:rsidRDefault="00922DCA" w:rsidP="00922DCA">
            <w:pPr>
              <w:jc w:val="center"/>
            </w:pPr>
            <w:r>
              <w:t>Tagalog – 762</w:t>
            </w:r>
          </w:p>
        </w:tc>
      </w:tr>
      <w:tr w:rsidR="00922DCA" w14:paraId="467DD3D9" w14:textId="77777777" w:rsidTr="001A7226">
        <w:tc>
          <w:tcPr>
            <w:tcW w:w="4508" w:type="dxa"/>
          </w:tcPr>
          <w:p w14:paraId="0871E432" w14:textId="56D66E11" w:rsidR="00922DCA" w:rsidRPr="001A7226" w:rsidRDefault="00922DCA" w:rsidP="00922DCA">
            <w:pPr>
              <w:jc w:val="center"/>
            </w:pPr>
            <w:r>
              <w:t>Hindi – 994</w:t>
            </w:r>
          </w:p>
        </w:tc>
        <w:tc>
          <w:tcPr>
            <w:tcW w:w="4508" w:type="dxa"/>
          </w:tcPr>
          <w:p w14:paraId="144C1993" w14:textId="7F38DFE8" w:rsidR="00922DCA" w:rsidRPr="001A7226" w:rsidRDefault="00922DCA" w:rsidP="00922DCA">
            <w:pPr>
              <w:jc w:val="center"/>
            </w:pPr>
            <w:r>
              <w:t>Tamil – 739</w:t>
            </w:r>
          </w:p>
        </w:tc>
      </w:tr>
      <w:tr w:rsidR="00922DCA" w14:paraId="6D987E58" w14:textId="77777777" w:rsidTr="001A7226">
        <w:tc>
          <w:tcPr>
            <w:tcW w:w="4508" w:type="dxa"/>
          </w:tcPr>
          <w:p w14:paraId="1249ADBF" w14:textId="6273F9B0" w:rsidR="00922DCA" w:rsidRPr="001A7226" w:rsidRDefault="00922DCA" w:rsidP="00922DCA">
            <w:pPr>
              <w:jc w:val="center"/>
            </w:pPr>
            <w:r>
              <w:t>Hungarian – 724</w:t>
            </w:r>
          </w:p>
        </w:tc>
        <w:tc>
          <w:tcPr>
            <w:tcW w:w="4508" w:type="dxa"/>
          </w:tcPr>
          <w:p w14:paraId="2F9B22F3" w14:textId="43F2B7D3" w:rsidR="00922DCA" w:rsidRPr="001A7226" w:rsidRDefault="00922DCA" w:rsidP="00922DCA">
            <w:pPr>
              <w:jc w:val="center"/>
            </w:pPr>
            <w:r>
              <w:t>Thai – 992</w:t>
            </w:r>
          </w:p>
        </w:tc>
      </w:tr>
      <w:tr w:rsidR="00922DCA" w14:paraId="1B67EEAC" w14:textId="77777777" w:rsidTr="001A7226">
        <w:tc>
          <w:tcPr>
            <w:tcW w:w="4508" w:type="dxa"/>
          </w:tcPr>
          <w:p w14:paraId="7A0AABF4" w14:textId="211FAF52" w:rsidR="00922DCA" w:rsidRPr="001A7226" w:rsidRDefault="00922DCA" w:rsidP="00922DCA">
            <w:pPr>
              <w:jc w:val="center"/>
            </w:pPr>
            <w:r>
              <w:t>Italian – 995</w:t>
            </w:r>
          </w:p>
        </w:tc>
        <w:tc>
          <w:tcPr>
            <w:tcW w:w="4508" w:type="dxa"/>
          </w:tcPr>
          <w:p w14:paraId="067396AC" w14:textId="5182ECE6" w:rsidR="00922DCA" w:rsidRPr="001A7226" w:rsidRDefault="00922DCA" w:rsidP="00922DCA">
            <w:pPr>
              <w:jc w:val="center"/>
            </w:pPr>
            <w:r>
              <w:t>Tigrinya – 764</w:t>
            </w:r>
          </w:p>
        </w:tc>
      </w:tr>
      <w:tr w:rsidR="00922DCA" w14:paraId="72A738B3" w14:textId="77777777" w:rsidTr="001A7226">
        <w:tc>
          <w:tcPr>
            <w:tcW w:w="4508" w:type="dxa"/>
          </w:tcPr>
          <w:p w14:paraId="67B86A56" w14:textId="2C3A2D3C" w:rsidR="00922DCA" w:rsidRPr="001A7226" w:rsidRDefault="00922DCA" w:rsidP="00922DCA">
            <w:pPr>
              <w:jc w:val="center"/>
            </w:pPr>
            <w:r>
              <w:t>Japanese – 96</w:t>
            </w:r>
          </w:p>
        </w:tc>
        <w:tc>
          <w:tcPr>
            <w:tcW w:w="4508" w:type="dxa"/>
          </w:tcPr>
          <w:p w14:paraId="28D446A7" w14:textId="26C705D4" w:rsidR="00922DCA" w:rsidRPr="001A7226" w:rsidRDefault="00922DCA" w:rsidP="00922DCA">
            <w:pPr>
              <w:jc w:val="center"/>
            </w:pPr>
            <w:r>
              <w:t>Turkish – 764</w:t>
            </w:r>
          </w:p>
        </w:tc>
      </w:tr>
      <w:tr w:rsidR="00922DCA" w14:paraId="75515DC8" w14:textId="77777777" w:rsidTr="001A7226">
        <w:tc>
          <w:tcPr>
            <w:tcW w:w="4508" w:type="dxa"/>
          </w:tcPr>
          <w:p w14:paraId="56310901" w14:textId="57543100" w:rsidR="00922DCA" w:rsidRPr="001A7226" w:rsidRDefault="00922DCA" w:rsidP="00922DCA">
            <w:pPr>
              <w:jc w:val="center"/>
            </w:pPr>
            <w:r>
              <w:t>Korean – 3</w:t>
            </w:r>
          </w:p>
        </w:tc>
        <w:tc>
          <w:tcPr>
            <w:tcW w:w="4508" w:type="dxa"/>
          </w:tcPr>
          <w:p w14:paraId="32334E58" w14:textId="3C375A6D" w:rsidR="00922DCA" w:rsidRPr="001A7226" w:rsidRDefault="00922DCA" w:rsidP="00922DCA">
            <w:pPr>
              <w:jc w:val="center"/>
            </w:pPr>
            <w:r>
              <w:t>Twi – 709</w:t>
            </w:r>
          </w:p>
        </w:tc>
      </w:tr>
      <w:tr w:rsidR="00922DCA" w14:paraId="4A48AD1C" w14:textId="77777777" w:rsidTr="001A7226">
        <w:tc>
          <w:tcPr>
            <w:tcW w:w="4508" w:type="dxa"/>
          </w:tcPr>
          <w:p w14:paraId="06313D0B" w14:textId="4CF9DA7D" w:rsidR="00922DCA" w:rsidRPr="001A7226" w:rsidRDefault="00922DCA" w:rsidP="00922DCA">
            <w:pPr>
              <w:jc w:val="center"/>
            </w:pPr>
            <w:r>
              <w:t>Kurdish (Kur</w:t>
            </w:r>
            <w:r w:rsidR="0075004F">
              <w:t xml:space="preserve"> M</w:t>
            </w:r>
            <w:r>
              <w:t>anji) – 520</w:t>
            </w:r>
          </w:p>
        </w:tc>
        <w:tc>
          <w:tcPr>
            <w:tcW w:w="4508" w:type="dxa"/>
          </w:tcPr>
          <w:p w14:paraId="29FF82C6" w14:textId="3294DB38" w:rsidR="00922DCA" w:rsidRPr="001A7226" w:rsidRDefault="00922DCA" w:rsidP="00922DCA">
            <w:pPr>
              <w:jc w:val="center"/>
            </w:pPr>
            <w:r>
              <w:t>Ukrainian – 765</w:t>
            </w:r>
          </w:p>
        </w:tc>
      </w:tr>
      <w:tr w:rsidR="00922DCA" w14:paraId="6DE65613" w14:textId="77777777" w:rsidTr="001A7226">
        <w:tc>
          <w:tcPr>
            <w:tcW w:w="4508" w:type="dxa"/>
          </w:tcPr>
          <w:p w14:paraId="57D6C67E" w14:textId="342A2A99" w:rsidR="00922DCA" w:rsidRDefault="00922DCA" w:rsidP="00922DCA">
            <w:pPr>
              <w:jc w:val="center"/>
            </w:pPr>
            <w:r>
              <w:t>Kurdish (Sorani) - 730</w:t>
            </w:r>
          </w:p>
        </w:tc>
        <w:tc>
          <w:tcPr>
            <w:tcW w:w="4508" w:type="dxa"/>
          </w:tcPr>
          <w:p w14:paraId="6589AE08" w14:textId="13AAC219" w:rsidR="00922DCA" w:rsidRPr="001A7226" w:rsidRDefault="00922DCA" w:rsidP="00922DCA">
            <w:pPr>
              <w:jc w:val="center"/>
            </w:pPr>
            <w:r>
              <w:t>Urdu – 999</w:t>
            </w:r>
          </w:p>
        </w:tc>
      </w:tr>
      <w:tr w:rsidR="00922DCA" w14:paraId="086D71B2" w14:textId="77777777" w:rsidTr="001A7226">
        <w:tc>
          <w:tcPr>
            <w:tcW w:w="4508" w:type="dxa"/>
          </w:tcPr>
          <w:p w14:paraId="2A2795A5" w14:textId="283FD856" w:rsidR="00922DCA" w:rsidRDefault="00922DCA" w:rsidP="00922DCA">
            <w:pPr>
              <w:jc w:val="center"/>
            </w:pPr>
            <w:r>
              <w:t>Kurdish (Badini) - 731</w:t>
            </w:r>
          </w:p>
        </w:tc>
        <w:tc>
          <w:tcPr>
            <w:tcW w:w="4508" w:type="dxa"/>
          </w:tcPr>
          <w:p w14:paraId="4BA4B2D5" w14:textId="18E4E8E4" w:rsidR="00922DCA" w:rsidRPr="001A7226" w:rsidRDefault="00922DCA" w:rsidP="00922DCA">
            <w:pPr>
              <w:jc w:val="center"/>
            </w:pPr>
            <w:r>
              <w:t>Vietnamese – 2</w:t>
            </w:r>
          </w:p>
        </w:tc>
      </w:tr>
      <w:tr w:rsidR="00922DCA" w14:paraId="2D97ABC3" w14:textId="77777777" w:rsidTr="001A7226">
        <w:tc>
          <w:tcPr>
            <w:tcW w:w="4508" w:type="dxa"/>
          </w:tcPr>
          <w:p w14:paraId="37327E63" w14:textId="6FAED3D4" w:rsidR="00922DCA" w:rsidRDefault="00922DCA" w:rsidP="00922DCA">
            <w:pPr>
              <w:jc w:val="center"/>
            </w:pPr>
            <w:r>
              <w:t>Latvian – 733</w:t>
            </w:r>
          </w:p>
        </w:tc>
        <w:tc>
          <w:tcPr>
            <w:tcW w:w="4508" w:type="dxa"/>
          </w:tcPr>
          <w:p w14:paraId="27276698" w14:textId="20C721F6" w:rsidR="00922DCA" w:rsidRPr="001A7226" w:rsidRDefault="00922DCA" w:rsidP="00922DCA">
            <w:pPr>
              <w:jc w:val="center"/>
            </w:pPr>
            <w:r>
              <w:t>More Languages – 0</w:t>
            </w:r>
          </w:p>
        </w:tc>
      </w:tr>
      <w:tr w:rsidR="00922DCA" w14:paraId="7FFB0A13" w14:textId="77777777" w:rsidTr="001A7226">
        <w:tc>
          <w:tcPr>
            <w:tcW w:w="4508" w:type="dxa"/>
          </w:tcPr>
          <w:p w14:paraId="59C8CD41" w14:textId="35DCFFFA" w:rsidR="00922DCA" w:rsidRDefault="00922DCA" w:rsidP="00922DCA">
            <w:pPr>
              <w:jc w:val="center"/>
            </w:pPr>
            <w:r>
              <w:t>Lingala - 734</w:t>
            </w:r>
          </w:p>
        </w:tc>
        <w:tc>
          <w:tcPr>
            <w:tcW w:w="4508" w:type="dxa"/>
          </w:tcPr>
          <w:p w14:paraId="07771F5E" w14:textId="126E9783" w:rsidR="00922DCA" w:rsidRPr="001A7226" w:rsidRDefault="00922DCA" w:rsidP="00922DCA">
            <w:pPr>
              <w:jc w:val="center"/>
            </w:pPr>
            <w:r>
              <w:t>Cannot identify - 700</w:t>
            </w:r>
          </w:p>
        </w:tc>
      </w:tr>
    </w:tbl>
    <w:p w14:paraId="16532608" w14:textId="77777777" w:rsidR="00D9310F" w:rsidRDefault="00D9310F" w:rsidP="00D9310F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05CB" w14:paraId="7013C1AF" w14:textId="77777777" w:rsidTr="00661666">
        <w:tc>
          <w:tcPr>
            <w:tcW w:w="9016" w:type="dxa"/>
            <w:gridSpan w:val="2"/>
          </w:tcPr>
          <w:p w14:paraId="509B4786" w14:textId="1FA8933F" w:rsidR="00A805CB" w:rsidRPr="00A805CB" w:rsidRDefault="00A805CB" w:rsidP="00A805CB">
            <w:pPr>
              <w:jc w:val="center"/>
              <w:rPr>
                <w:b/>
                <w:bCs/>
                <w:sz w:val="28"/>
                <w:szCs w:val="28"/>
              </w:rPr>
            </w:pPr>
            <w:r w:rsidRPr="00A805CB">
              <w:rPr>
                <w:b/>
                <w:bCs/>
                <w:sz w:val="28"/>
                <w:szCs w:val="28"/>
              </w:rPr>
              <w:t>Medway CIS</w:t>
            </w:r>
          </w:p>
        </w:tc>
      </w:tr>
      <w:tr w:rsidR="00A805CB" w14:paraId="7B9FC92B" w14:textId="77777777" w:rsidTr="004C082F">
        <w:trPr>
          <w:trHeight w:val="155"/>
        </w:trPr>
        <w:tc>
          <w:tcPr>
            <w:tcW w:w="4508" w:type="dxa"/>
          </w:tcPr>
          <w:p w14:paraId="40FA46E4" w14:textId="32ACEE84" w:rsidR="00A805CB" w:rsidRPr="004C082F" w:rsidRDefault="00A805CB" w:rsidP="00D9310F"/>
        </w:tc>
        <w:tc>
          <w:tcPr>
            <w:tcW w:w="4508" w:type="dxa"/>
          </w:tcPr>
          <w:p w14:paraId="5C7E7D75" w14:textId="77777777" w:rsidR="00A805CB" w:rsidRPr="004C082F" w:rsidRDefault="00A805CB" w:rsidP="00D9310F"/>
        </w:tc>
      </w:tr>
      <w:tr w:rsidR="00A805CB" w14:paraId="710EBE4F" w14:textId="77777777" w:rsidTr="00A805CB">
        <w:tc>
          <w:tcPr>
            <w:tcW w:w="4508" w:type="dxa"/>
          </w:tcPr>
          <w:p w14:paraId="3BF56464" w14:textId="6C9BB0F8" w:rsidR="00A805CB" w:rsidRPr="004C082F" w:rsidRDefault="00A805CB" w:rsidP="004C082F">
            <w:pPr>
              <w:jc w:val="center"/>
            </w:pPr>
            <w:r w:rsidRPr="004C082F">
              <w:t>Arabic - 533</w:t>
            </w:r>
          </w:p>
        </w:tc>
        <w:tc>
          <w:tcPr>
            <w:tcW w:w="4508" w:type="dxa"/>
          </w:tcPr>
          <w:p w14:paraId="50192E36" w14:textId="65E39ED8" w:rsidR="00A805CB" w:rsidRPr="004C082F" w:rsidRDefault="004C082F" w:rsidP="004C082F">
            <w:pPr>
              <w:jc w:val="center"/>
            </w:pPr>
            <w:r>
              <w:t>Kurdish (Sorani) – 580</w:t>
            </w:r>
          </w:p>
        </w:tc>
      </w:tr>
      <w:tr w:rsidR="00A805CB" w14:paraId="6DA75699" w14:textId="77777777" w:rsidTr="00A805CB">
        <w:tc>
          <w:tcPr>
            <w:tcW w:w="4508" w:type="dxa"/>
          </w:tcPr>
          <w:p w14:paraId="5DA7BDBB" w14:textId="0D18FE81" w:rsidR="00A805CB" w:rsidRPr="004C082F" w:rsidRDefault="004C082F" w:rsidP="004C082F">
            <w:pPr>
              <w:jc w:val="center"/>
            </w:pPr>
            <w:r>
              <w:t>Bengali – 108</w:t>
            </w:r>
          </w:p>
        </w:tc>
        <w:tc>
          <w:tcPr>
            <w:tcW w:w="4508" w:type="dxa"/>
          </w:tcPr>
          <w:p w14:paraId="07269178" w14:textId="712ED52E" w:rsidR="00A805CB" w:rsidRPr="004C082F" w:rsidRDefault="004C082F" w:rsidP="004C082F">
            <w:pPr>
              <w:jc w:val="center"/>
            </w:pPr>
            <w:r>
              <w:t>Latvian – 422</w:t>
            </w:r>
          </w:p>
        </w:tc>
      </w:tr>
      <w:tr w:rsidR="00A805CB" w14:paraId="04761906" w14:textId="77777777" w:rsidTr="00A805CB">
        <w:tc>
          <w:tcPr>
            <w:tcW w:w="4508" w:type="dxa"/>
          </w:tcPr>
          <w:p w14:paraId="47B219A7" w14:textId="2A46B289" w:rsidR="00A805CB" w:rsidRPr="004C082F" w:rsidRDefault="004C082F" w:rsidP="004C082F">
            <w:pPr>
              <w:jc w:val="center"/>
            </w:pPr>
            <w:r>
              <w:t>Bulgarian – 113</w:t>
            </w:r>
          </w:p>
        </w:tc>
        <w:tc>
          <w:tcPr>
            <w:tcW w:w="4508" w:type="dxa"/>
          </w:tcPr>
          <w:p w14:paraId="168EEF11" w14:textId="09F4F3D5" w:rsidR="00A805CB" w:rsidRPr="004C082F" w:rsidRDefault="00B536FE" w:rsidP="004C082F">
            <w:pPr>
              <w:jc w:val="center"/>
            </w:pPr>
            <w:r>
              <w:t>Lithuanian - 423</w:t>
            </w:r>
          </w:p>
        </w:tc>
      </w:tr>
      <w:tr w:rsidR="00A805CB" w14:paraId="7709B218" w14:textId="77777777" w:rsidTr="00A805CB">
        <w:tc>
          <w:tcPr>
            <w:tcW w:w="4508" w:type="dxa"/>
          </w:tcPr>
          <w:p w14:paraId="41AAB759" w14:textId="76A6CC49" w:rsidR="00A805CB" w:rsidRPr="004C082F" w:rsidRDefault="004C082F" w:rsidP="004C082F">
            <w:pPr>
              <w:jc w:val="center"/>
            </w:pPr>
            <w:r>
              <w:t>Chinese (Cantonese) – 613</w:t>
            </w:r>
          </w:p>
        </w:tc>
        <w:tc>
          <w:tcPr>
            <w:tcW w:w="4508" w:type="dxa"/>
          </w:tcPr>
          <w:p w14:paraId="4D48A5B3" w14:textId="38CA65C1" w:rsidR="00A805CB" w:rsidRPr="004C082F" w:rsidRDefault="00B536FE" w:rsidP="004C082F">
            <w:pPr>
              <w:jc w:val="center"/>
            </w:pPr>
            <w:r>
              <w:t>Pashto – 144</w:t>
            </w:r>
          </w:p>
        </w:tc>
      </w:tr>
      <w:tr w:rsidR="00A805CB" w14:paraId="2D2957AF" w14:textId="77777777" w:rsidTr="00A805CB">
        <w:tc>
          <w:tcPr>
            <w:tcW w:w="4508" w:type="dxa"/>
          </w:tcPr>
          <w:p w14:paraId="4A023C67" w14:textId="565D2F4A" w:rsidR="00A805CB" w:rsidRPr="004C082F" w:rsidRDefault="004C082F" w:rsidP="004C082F">
            <w:pPr>
              <w:jc w:val="center"/>
            </w:pPr>
            <w:r>
              <w:t>Chinese (Mandarin) – 612</w:t>
            </w:r>
          </w:p>
        </w:tc>
        <w:tc>
          <w:tcPr>
            <w:tcW w:w="4508" w:type="dxa"/>
          </w:tcPr>
          <w:p w14:paraId="52D414A8" w14:textId="2D41569A" w:rsidR="00A805CB" w:rsidRPr="004C082F" w:rsidRDefault="00B536FE" w:rsidP="004C082F">
            <w:pPr>
              <w:jc w:val="center"/>
            </w:pPr>
            <w:r>
              <w:t>Polish – 147</w:t>
            </w:r>
          </w:p>
        </w:tc>
      </w:tr>
      <w:tr w:rsidR="00A805CB" w14:paraId="58407CA1" w14:textId="77777777" w:rsidTr="00A805CB">
        <w:tc>
          <w:tcPr>
            <w:tcW w:w="4508" w:type="dxa"/>
          </w:tcPr>
          <w:p w14:paraId="2615A892" w14:textId="4BF52A44" w:rsidR="00A805CB" w:rsidRPr="004C082F" w:rsidRDefault="004C082F" w:rsidP="004C082F">
            <w:pPr>
              <w:jc w:val="center"/>
            </w:pPr>
            <w:r>
              <w:t>Czech - 118</w:t>
            </w:r>
          </w:p>
        </w:tc>
        <w:tc>
          <w:tcPr>
            <w:tcW w:w="4508" w:type="dxa"/>
          </w:tcPr>
          <w:p w14:paraId="27F0B445" w14:textId="4762FAFE" w:rsidR="00A805CB" w:rsidRPr="004C082F" w:rsidRDefault="00B536FE" w:rsidP="004C082F">
            <w:pPr>
              <w:jc w:val="center"/>
            </w:pPr>
            <w:r>
              <w:t>Portuguese – 148</w:t>
            </w:r>
          </w:p>
        </w:tc>
      </w:tr>
      <w:tr w:rsidR="004C082F" w14:paraId="714BFD8F" w14:textId="77777777" w:rsidTr="00A805CB">
        <w:tc>
          <w:tcPr>
            <w:tcW w:w="4508" w:type="dxa"/>
          </w:tcPr>
          <w:p w14:paraId="78D3C88C" w14:textId="23882F92" w:rsidR="004C082F" w:rsidRDefault="004C082F" w:rsidP="004C082F">
            <w:pPr>
              <w:jc w:val="center"/>
            </w:pPr>
            <w:r>
              <w:t>Dari – 146</w:t>
            </w:r>
          </w:p>
        </w:tc>
        <w:tc>
          <w:tcPr>
            <w:tcW w:w="4508" w:type="dxa"/>
          </w:tcPr>
          <w:p w14:paraId="6FC19A5E" w14:textId="784D5269" w:rsidR="004C082F" w:rsidRPr="004C082F" w:rsidRDefault="00B536FE" w:rsidP="004C082F">
            <w:pPr>
              <w:jc w:val="center"/>
            </w:pPr>
            <w:r>
              <w:t>Punjabi – 142</w:t>
            </w:r>
          </w:p>
        </w:tc>
      </w:tr>
      <w:tr w:rsidR="004C082F" w14:paraId="6E754D5E" w14:textId="77777777" w:rsidTr="00A805CB">
        <w:tc>
          <w:tcPr>
            <w:tcW w:w="4508" w:type="dxa"/>
          </w:tcPr>
          <w:p w14:paraId="20B9E1EC" w14:textId="54C517F6" w:rsidR="004C082F" w:rsidRDefault="004C082F" w:rsidP="004C082F">
            <w:pPr>
              <w:jc w:val="center"/>
            </w:pPr>
            <w:r>
              <w:t>Farsi – 145</w:t>
            </w:r>
          </w:p>
        </w:tc>
        <w:tc>
          <w:tcPr>
            <w:tcW w:w="4508" w:type="dxa"/>
          </w:tcPr>
          <w:p w14:paraId="161CEB23" w14:textId="7A6C0D3A" w:rsidR="004C082F" w:rsidRPr="004C082F" w:rsidRDefault="00B536FE" w:rsidP="004C082F">
            <w:pPr>
              <w:jc w:val="center"/>
            </w:pPr>
            <w:r>
              <w:t>Romanian – 150</w:t>
            </w:r>
          </w:p>
        </w:tc>
      </w:tr>
      <w:tr w:rsidR="004C082F" w14:paraId="7ED31757" w14:textId="77777777" w:rsidTr="00A805CB">
        <w:tc>
          <w:tcPr>
            <w:tcW w:w="4508" w:type="dxa"/>
          </w:tcPr>
          <w:p w14:paraId="3517FF16" w14:textId="4D76091E" w:rsidR="004C082F" w:rsidRDefault="004C082F" w:rsidP="004C082F">
            <w:pPr>
              <w:jc w:val="center"/>
            </w:pPr>
            <w:r>
              <w:t>French – 124</w:t>
            </w:r>
          </w:p>
        </w:tc>
        <w:tc>
          <w:tcPr>
            <w:tcW w:w="4508" w:type="dxa"/>
          </w:tcPr>
          <w:p w14:paraId="74A1D0C5" w14:textId="7FA8DE20" w:rsidR="004C082F" w:rsidRPr="004C082F" w:rsidRDefault="00B536FE" w:rsidP="004C082F">
            <w:pPr>
              <w:jc w:val="center"/>
            </w:pPr>
            <w:r>
              <w:t>Russian – 152</w:t>
            </w:r>
          </w:p>
        </w:tc>
      </w:tr>
      <w:tr w:rsidR="004C082F" w14:paraId="12CC0DEC" w14:textId="77777777" w:rsidTr="00A805CB">
        <w:tc>
          <w:tcPr>
            <w:tcW w:w="4508" w:type="dxa"/>
          </w:tcPr>
          <w:p w14:paraId="2BF30495" w14:textId="35DF0E40" w:rsidR="004C082F" w:rsidRDefault="004C082F" w:rsidP="004C082F">
            <w:pPr>
              <w:jc w:val="center"/>
            </w:pPr>
            <w:r>
              <w:t>German - 126</w:t>
            </w:r>
          </w:p>
        </w:tc>
        <w:tc>
          <w:tcPr>
            <w:tcW w:w="4508" w:type="dxa"/>
          </w:tcPr>
          <w:p w14:paraId="2503832D" w14:textId="4D636E57" w:rsidR="004C082F" w:rsidRPr="004C082F" w:rsidRDefault="00B536FE" w:rsidP="004C082F">
            <w:pPr>
              <w:jc w:val="center"/>
            </w:pPr>
            <w:r>
              <w:t>Slovak – 159</w:t>
            </w:r>
          </w:p>
        </w:tc>
      </w:tr>
      <w:tr w:rsidR="004C082F" w14:paraId="58F14FA0" w14:textId="77777777" w:rsidTr="00A805CB">
        <w:tc>
          <w:tcPr>
            <w:tcW w:w="4508" w:type="dxa"/>
          </w:tcPr>
          <w:p w14:paraId="6120464B" w14:textId="5A1977AD" w:rsidR="004C082F" w:rsidRDefault="004C082F" w:rsidP="004C082F">
            <w:pPr>
              <w:jc w:val="center"/>
            </w:pPr>
            <w:r>
              <w:t>Guj</w:t>
            </w:r>
            <w:r w:rsidR="0075004F">
              <w:t>a</w:t>
            </w:r>
            <w:r>
              <w:t>rati – 128</w:t>
            </w:r>
          </w:p>
        </w:tc>
        <w:tc>
          <w:tcPr>
            <w:tcW w:w="4508" w:type="dxa"/>
          </w:tcPr>
          <w:p w14:paraId="2E359712" w14:textId="055E0013" w:rsidR="004C082F" w:rsidRPr="004C082F" w:rsidRDefault="00B536FE" w:rsidP="004C082F">
            <w:pPr>
              <w:jc w:val="center"/>
            </w:pPr>
            <w:r>
              <w:t>Spanish – 163</w:t>
            </w:r>
          </w:p>
        </w:tc>
      </w:tr>
      <w:tr w:rsidR="004C082F" w14:paraId="3B110C77" w14:textId="77777777" w:rsidTr="00A805CB">
        <w:tc>
          <w:tcPr>
            <w:tcW w:w="4508" w:type="dxa"/>
          </w:tcPr>
          <w:p w14:paraId="571BB837" w14:textId="558ECEBA" w:rsidR="004C082F" w:rsidRDefault="004C082F" w:rsidP="004C082F">
            <w:pPr>
              <w:jc w:val="center"/>
            </w:pPr>
            <w:r>
              <w:t>Hindi – 129</w:t>
            </w:r>
          </w:p>
        </w:tc>
        <w:tc>
          <w:tcPr>
            <w:tcW w:w="4508" w:type="dxa"/>
          </w:tcPr>
          <w:p w14:paraId="5D770BEB" w14:textId="74096E20" w:rsidR="004C082F" w:rsidRPr="004C082F" w:rsidRDefault="00B536FE" w:rsidP="004C082F">
            <w:pPr>
              <w:jc w:val="center"/>
            </w:pPr>
            <w:r>
              <w:t>Thai – 333</w:t>
            </w:r>
          </w:p>
        </w:tc>
      </w:tr>
      <w:tr w:rsidR="004C082F" w14:paraId="2AD04D6B" w14:textId="77777777" w:rsidTr="00A805CB">
        <w:tc>
          <w:tcPr>
            <w:tcW w:w="4508" w:type="dxa"/>
          </w:tcPr>
          <w:p w14:paraId="11C71285" w14:textId="3CF01E27" w:rsidR="004C082F" w:rsidRDefault="004C082F" w:rsidP="004C082F">
            <w:pPr>
              <w:jc w:val="center"/>
            </w:pPr>
            <w:r>
              <w:t>Hungarian – 223</w:t>
            </w:r>
          </w:p>
        </w:tc>
        <w:tc>
          <w:tcPr>
            <w:tcW w:w="4508" w:type="dxa"/>
          </w:tcPr>
          <w:p w14:paraId="1D1E347C" w14:textId="648C8611" w:rsidR="004C082F" w:rsidRPr="004C082F" w:rsidRDefault="00B536FE" w:rsidP="004C082F">
            <w:pPr>
              <w:jc w:val="center"/>
            </w:pPr>
            <w:r>
              <w:t>Turkish – 338</w:t>
            </w:r>
          </w:p>
        </w:tc>
      </w:tr>
      <w:tr w:rsidR="004C082F" w14:paraId="51385123" w14:textId="77777777" w:rsidTr="00A805CB">
        <w:tc>
          <w:tcPr>
            <w:tcW w:w="4508" w:type="dxa"/>
          </w:tcPr>
          <w:p w14:paraId="7156533B" w14:textId="50C995F1" w:rsidR="004C082F" w:rsidRDefault="004C082F" w:rsidP="004C082F">
            <w:pPr>
              <w:jc w:val="center"/>
            </w:pPr>
            <w:r>
              <w:t>Italian - 132</w:t>
            </w:r>
          </w:p>
        </w:tc>
        <w:tc>
          <w:tcPr>
            <w:tcW w:w="4508" w:type="dxa"/>
          </w:tcPr>
          <w:p w14:paraId="17C3E517" w14:textId="6E43F30E" w:rsidR="004C082F" w:rsidRPr="004C082F" w:rsidRDefault="00B536FE" w:rsidP="004C082F">
            <w:pPr>
              <w:jc w:val="center"/>
            </w:pPr>
            <w:r>
              <w:t>Urdu - 342</w:t>
            </w:r>
          </w:p>
        </w:tc>
      </w:tr>
    </w:tbl>
    <w:p w14:paraId="1FE226CA" w14:textId="77777777" w:rsidR="00D9310F" w:rsidRPr="001A7226" w:rsidRDefault="00D9310F" w:rsidP="004C082F">
      <w:pPr>
        <w:rPr>
          <w:sz w:val="28"/>
          <w:szCs w:val="28"/>
        </w:rPr>
      </w:pPr>
    </w:p>
    <w:sectPr w:rsidR="00D9310F" w:rsidRPr="001A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F076" w14:textId="77777777" w:rsidR="00E24D7D" w:rsidRDefault="00E24D7D" w:rsidP="00E24D7D">
      <w:pPr>
        <w:spacing w:after="0" w:line="240" w:lineRule="auto"/>
      </w:pPr>
      <w:r>
        <w:separator/>
      </w:r>
    </w:p>
  </w:endnote>
  <w:endnote w:type="continuationSeparator" w:id="0">
    <w:p w14:paraId="018CF9B2" w14:textId="77777777" w:rsidR="00E24D7D" w:rsidRDefault="00E24D7D" w:rsidP="00E2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18BA" w14:textId="77777777" w:rsidR="00E24D7D" w:rsidRDefault="00E24D7D" w:rsidP="00E24D7D">
      <w:pPr>
        <w:spacing w:after="0" w:line="240" w:lineRule="auto"/>
      </w:pPr>
      <w:r>
        <w:separator/>
      </w:r>
    </w:p>
  </w:footnote>
  <w:footnote w:type="continuationSeparator" w:id="0">
    <w:p w14:paraId="635AA701" w14:textId="77777777" w:rsidR="00E24D7D" w:rsidRDefault="00E24D7D" w:rsidP="00E2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C3E"/>
    <w:multiLevelType w:val="hybridMultilevel"/>
    <w:tmpl w:val="E924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B133D"/>
    <w:multiLevelType w:val="hybridMultilevel"/>
    <w:tmpl w:val="7D3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6E7"/>
    <w:multiLevelType w:val="hybridMultilevel"/>
    <w:tmpl w:val="37CC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74A13"/>
    <w:multiLevelType w:val="hybridMultilevel"/>
    <w:tmpl w:val="2370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96D"/>
    <w:multiLevelType w:val="hybridMultilevel"/>
    <w:tmpl w:val="D0C2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4458"/>
    <w:multiLevelType w:val="hybridMultilevel"/>
    <w:tmpl w:val="41D2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97204"/>
    <w:multiLevelType w:val="hybridMultilevel"/>
    <w:tmpl w:val="75CE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94910">
    <w:abstractNumId w:val="3"/>
  </w:num>
  <w:num w:numId="2" w16cid:durableId="171915480">
    <w:abstractNumId w:val="2"/>
  </w:num>
  <w:num w:numId="3" w16cid:durableId="1717509173">
    <w:abstractNumId w:val="6"/>
  </w:num>
  <w:num w:numId="4" w16cid:durableId="882056006">
    <w:abstractNumId w:val="4"/>
  </w:num>
  <w:num w:numId="5" w16cid:durableId="1316757282">
    <w:abstractNumId w:val="0"/>
  </w:num>
  <w:num w:numId="6" w16cid:durableId="708342570">
    <w:abstractNumId w:val="1"/>
  </w:num>
  <w:num w:numId="7" w16cid:durableId="61625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3"/>
    <w:rsid w:val="00095594"/>
    <w:rsid w:val="001A7226"/>
    <w:rsid w:val="00211693"/>
    <w:rsid w:val="002E0136"/>
    <w:rsid w:val="00305603"/>
    <w:rsid w:val="00380F7C"/>
    <w:rsid w:val="003B00B2"/>
    <w:rsid w:val="003E3441"/>
    <w:rsid w:val="00424A4F"/>
    <w:rsid w:val="00443A30"/>
    <w:rsid w:val="004C082F"/>
    <w:rsid w:val="004D4654"/>
    <w:rsid w:val="005341D0"/>
    <w:rsid w:val="00585861"/>
    <w:rsid w:val="005B09E3"/>
    <w:rsid w:val="00603459"/>
    <w:rsid w:val="0075004F"/>
    <w:rsid w:val="0077779D"/>
    <w:rsid w:val="00792752"/>
    <w:rsid w:val="007B7D4A"/>
    <w:rsid w:val="00914637"/>
    <w:rsid w:val="00922DCA"/>
    <w:rsid w:val="00932C78"/>
    <w:rsid w:val="00A22AD9"/>
    <w:rsid w:val="00A805CB"/>
    <w:rsid w:val="00AC0767"/>
    <w:rsid w:val="00AD01A2"/>
    <w:rsid w:val="00B536FE"/>
    <w:rsid w:val="00BF03DF"/>
    <w:rsid w:val="00D00DC4"/>
    <w:rsid w:val="00D50D38"/>
    <w:rsid w:val="00D9310F"/>
    <w:rsid w:val="00DC46F9"/>
    <w:rsid w:val="00E24D7D"/>
    <w:rsid w:val="00E7171D"/>
    <w:rsid w:val="00E90B64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F8686B"/>
  <w15:chartTrackingRefBased/>
  <w15:docId w15:val="{5F107B06-1EB4-4ADF-906E-A463C2D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6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310F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9310F"/>
    <w:rPr>
      <w:rFonts w:ascii="Roboto Light" w:eastAsia="Roboto Light" w:hAnsi="Roboto Light" w:cs="Roboto Light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9310F"/>
    <w:pPr>
      <w:widowControl w:val="0"/>
      <w:autoSpaceDE w:val="0"/>
      <w:autoSpaceDN w:val="0"/>
      <w:spacing w:before="56" w:after="0" w:line="240" w:lineRule="auto"/>
      <w:ind w:left="74"/>
    </w:pPr>
    <w:rPr>
      <w:rFonts w:ascii="Roboto Light" w:eastAsia="Roboto Light" w:hAnsi="Roboto Light" w:cs="Roboto Light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2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7D"/>
  </w:style>
  <w:style w:type="paragraph" w:styleId="Footer">
    <w:name w:val="footer"/>
    <w:basedOn w:val="Normal"/>
    <w:link w:val="FooterChar"/>
    <w:uiPriority w:val="99"/>
    <w:unhideWhenUsed/>
    <w:rsid w:val="00E2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ms.thebigword.com" TargetMode="External"/><Relationship Id="rId18" Type="http://schemas.openxmlformats.org/officeDocument/2006/relationships/oleObject" Target="embeddings/Microsoft_Word_97_-_2003_Document1.doc"/><Relationship Id="rId3" Type="http://schemas.openxmlformats.org/officeDocument/2006/relationships/customXml" Target="../customXml/item3.xml"/><Relationship Id="rId21" Type="http://schemas.openxmlformats.org/officeDocument/2006/relationships/hyperlink" Target="mailto:kmicb.gpcontracting@nhs.net" TargetMode="Externa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mailto:cis@medway.gov.uk" TargetMode="External"/><Relationship Id="rId20" Type="http://schemas.openxmlformats.org/officeDocument/2006/relationships/oleObject" Target="embeddings/Microsoft_Word_97_-_2003_Document2.doc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https://gms.thebigwor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terpreting@royaldeaf.org.uk" TargetMode="External"/><Relationship Id="rId19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is@medway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8" ma:contentTypeDescription="Create a new document." ma:contentTypeScope="" ma:versionID="2c86539245649e2ca46c0fd8884389e8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2f180946307c8401623d6b80f9528f3c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  <lcf76f155ced4ddcb4097134ff3c332f xmlns="07274d46-fa5f-4f52-9124-efa73cb48559">
      <Terms xmlns="http://schemas.microsoft.com/office/infopath/2007/PartnerControls"/>
    </lcf76f155ced4ddcb4097134ff3c332f>
    <TaxCatchAll xmlns="394027af-35d9-4c88-8584-9b352b36e25d" xsi:nil="true"/>
  </documentManagement>
</p:properties>
</file>

<file path=customXml/itemProps1.xml><?xml version="1.0" encoding="utf-8"?>
<ds:datastoreItem xmlns:ds="http://schemas.openxmlformats.org/officeDocument/2006/customXml" ds:itemID="{14155B6C-1759-4BDE-9EB6-0FC948A54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A607C-593A-4F3A-A96B-8B6D957CDB27}"/>
</file>

<file path=customXml/itemProps3.xml><?xml version="1.0" encoding="utf-8"?>
<ds:datastoreItem xmlns:ds="http://schemas.openxmlformats.org/officeDocument/2006/customXml" ds:itemID="{F56F751E-5A0E-432C-BDFC-40B638C3EB98}">
  <ds:schemaRefs>
    <ds:schemaRef ds:uri="http://schemas.microsoft.com/office/2006/metadata/properties"/>
    <ds:schemaRef ds:uri="http://schemas.microsoft.com/office/infopath/2007/PartnerControls"/>
    <ds:schemaRef ds:uri="07274d46-fa5f-4f52-9124-efa73cb48559"/>
    <ds:schemaRef ds:uri="394027af-35d9-4c88-8584-9b352b36e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Rockett</dc:creator>
  <cp:keywords/>
  <dc:description/>
  <cp:lastModifiedBy>Kelly Brown - Kent Local Medical Committee</cp:lastModifiedBy>
  <cp:revision>23</cp:revision>
  <dcterms:created xsi:type="dcterms:W3CDTF">2022-02-25T11:45:00Z</dcterms:created>
  <dcterms:modified xsi:type="dcterms:W3CDTF">2023-07-31T10:50:00Z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MediaServiceImageTags">
    <vt:lpwstr/>
  </property>
</Properties>
</file>