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B" w:rsidRDefault="00D56E73" w:rsidP="00D56E73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011AB8CA">
            <wp:extent cx="1066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BF7" w:rsidRDefault="00DD5BF7" w:rsidP="00D56E73">
      <w:pPr>
        <w:jc w:val="center"/>
      </w:pPr>
      <w:r w:rsidRPr="00DD5BF7">
        <w:rPr>
          <w:b/>
          <w:sz w:val="44"/>
          <w:szCs w:val="44"/>
        </w:rPr>
        <w:t>East Kent CCGs Request Form for F2F Interpreting and/or Translation</w:t>
      </w:r>
    </w:p>
    <w:p w:rsidR="00DD5BF7" w:rsidRDefault="00DD5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BF7" w:rsidTr="00DD5BF7">
        <w:tc>
          <w:tcPr>
            <w:tcW w:w="9242" w:type="dxa"/>
          </w:tcPr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G Code:</w:t>
            </w:r>
          </w:p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Practice:</w:t>
            </w:r>
          </w:p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655420" w:rsidRDefault="00655420">
            <w:r w:rsidRPr="00655420">
              <w:rPr>
                <w:b/>
              </w:rPr>
              <w:t>Site address for appointment:</w:t>
            </w:r>
            <w:r>
              <w:rPr>
                <w:b/>
              </w:rPr>
              <w:t xml:space="preserve"> </w:t>
            </w:r>
            <w:r>
              <w:t>Please note that this should only be a GP Practice site</w:t>
            </w:r>
          </w:p>
          <w:p w:rsidR="00DD5BF7" w:rsidRDefault="00DD5BF7"/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CCG:</w:t>
            </w:r>
          </w:p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Practice contact details:</w:t>
            </w:r>
          </w:p>
          <w:p w:rsidR="001E3CE1" w:rsidRDefault="001E3CE1"/>
          <w:p w:rsidR="00DD5BF7" w:rsidRDefault="00DD5BF7">
            <w:r w:rsidRPr="00655420">
              <w:rPr>
                <w:b/>
              </w:rPr>
              <w:t>Name</w:t>
            </w:r>
            <w:r>
              <w:t>:</w:t>
            </w:r>
          </w:p>
          <w:p w:rsidR="00DD5BF7" w:rsidRDefault="00DD5BF7"/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Email:</w:t>
            </w:r>
          </w:p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655420" w:rsidRDefault="00DD5BF7">
            <w:pPr>
              <w:rPr>
                <w:b/>
              </w:rPr>
            </w:pPr>
            <w:r w:rsidRPr="00655420">
              <w:rPr>
                <w:b/>
              </w:rPr>
              <w:t>Date interpreter needed:</w:t>
            </w:r>
          </w:p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655420" w:rsidRDefault="00655420">
            <w:pPr>
              <w:rPr>
                <w:b/>
              </w:rPr>
            </w:pPr>
            <w:r>
              <w:rPr>
                <w:b/>
              </w:rPr>
              <w:t xml:space="preserve">Please indicate service requested: </w:t>
            </w:r>
          </w:p>
          <w:p w:rsidR="00DD5BF7" w:rsidRDefault="00655420">
            <w:r>
              <w:t xml:space="preserve">F2F interpreting/Translation </w:t>
            </w:r>
          </w:p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Default="00DD5BF7"/>
          <w:p w:rsidR="00DD5BF7" w:rsidRPr="00655420" w:rsidRDefault="00655420">
            <w:pPr>
              <w:rPr>
                <w:b/>
              </w:rPr>
            </w:pPr>
            <w:r w:rsidRPr="00655420">
              <w:rPr>
                <w:b/>
              </w:rPr>
              <w:t>Please give reason for requesting F2F interpretation or Translation:</w:t>
            </w:r>
          </w:p>
          <w:p w:rsidR="00DD5BF7" w:rsidRDefault="00DD5BF7">
            <w:bookmarkStart w:id="0" w:name="_GoBack"/>
            <w:bookmarkEnd w:id="0"/>
          </w:p>
          <w:p w:rsidR="00655420" w:rsidRDefault="00655420"/>
          <w:p w:rsidR="00655420" w:rsidRDefault="00655420"/>
          <w:p w:rsidR="00655420" w:rsidRDefault="00655420"/>
          <w:p w:rsidR="00655420" w:rsidRDefault="00655420"/>
          <w:p w:rsidR="00DD5BF7" w:rsidRDefault="00DD5BF7"/>
          <w:p w:rsidR="00DD5BF7" w:rsidRDefault="00DD5BF7"/>
          <w:p w:rsidR="00DD5BF7" w:rsidRDefault="00DD5BF7"/>
        </w:tc>
      </w:tr>
      <w:tr w:rsidR="00DD5BF7" w:rsidTr="00DD5BF7">
        <w:tc>
          <w:tcPr>
            <w:tcW w:w="9242" w:type="dxa"/>
          </w:tcPr>
          <w:p w:rsidR="00DD5BF7" w:rsidRPr="00D56E73" w:rsidRDefault="00DD5BF7" w:rsidP="00D56E73">
            <w:pPr>
              <w:jc w:val="center"/>
              <w:rPr>
                <w:b/>
                <w:sz w:val="28"/>
                <w:szCs w:val="28"/>
              </w:rPr>
            </w:pPr>
            <w:r w:rsidRPr="00D56E73">
              <w:rPr>
                <w:b/>
                <w:sz w:val="28"/>
                <w:szCs w:val="28"/>
                <w:highlight w:val="yellow"/>
              </w:rPr>
              <w:t xml:space="preserve">Please send this form to </w:t>
            </w:r>
            <w:hyperlink r:id="rId6" w:history="1">
              <w:r w:rsidRPr="00D56E73">
                <w:rPr>
                  <w:rStyle w:val="Hyperlink"/>
                  <w:b/>
                  <w:sz w:val="28"/>
                  <w:szCs w:val="28"/>
                  <w:highlight w:val="yellow"/>
                </w:rPr>
                <w:t>Eastkent.primarycare@nhs.net</w:t>
              </w:r>
            </w:hyperlink>
            <w:r w:rsidR="00D56E73">
              <w:rPr>
                <w:b/>
                <w:sz w:val="28"/>
                <w:szCs w:val="28"/>
                <w:highlight w:val="yellow"/>
              </w:rPr>
              <w:t xml:space="preserve"> and mark it ‘I</w:t>
            </w:r>
            <w:r w:rsidRPr="00D56E73">
              <w:rPr>
                <w:b/>
                <w:sz w:val="28"/>
                <w:szCs w:val="28"/>
                <w:highlight w:val="yellow"/>
              </w:rPr>
              <w:t>nterpreting and/or translation request’</w:t>
            </w:r>
          </w:p>
          <w:p w:rsidR="00DD5BF7" w:rsidRDefault="00DD5BF7"/>
        </w:tc>
      </w:tr>
    </w:tbl>
    <w:p w:rsidR="00DD5BF7" w:rsidRDefault="00DD5BF7"/>
    <w:sectPr w:rsidR="00DD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7"/>
    <w:rsid w:val="001E3CE1"/>
    <w:rsid w:val="00233859"/>
    <w:rsid w:val="00655420"/>
    <w:rsid w:val="00D56E73"/>
    <w:rsid w:val="00DD5BF7"/>
    <w:rsid w:val="00EA1B9B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stkent.primarycare@nhs.ne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6D7C6859-5955-4082-8393-D71815AC959C}"/>
</file>

<file path=customXml/itemProps2.xml><?xml version="1.0" encoding="utf-8"?>
<ds:datastoreItem xmlns:ds="http://schemas.openxmlformats.org/officeDocument/2006/customXml" ds:itemID="{AB4E5CB6-7444-41D1-8958-56C0F44E2F58}"/>
</file>

<file path=customXml/itemProps3.xml><?xml version="1.0" encoding="utf-8"?>
<ds:datastoreItem xmlns:ds="http://schemas.openxmlformats.org/officeDocument/2006/customXml" ds:itemID="{2DB54915-FDE2-441A-AC2C-6B2617D98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Rockett</dc:creator>
  <cp:lastModifiedBy>Mandi Rockett</cp:lastModifiedBy>
  <cp:revision>4</cp:revision>
  <dcterms:created xsi:type="dcterms:W3CDTF">2019-06-24T13:16:00Z</dcterms:created>
  <dcterms:modified xsi:type="dcterms:W3CDTF">2019-07-01T14:21:00Z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