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1481" w14:textId="77777777" w:rsidR="00A62DCA" w:rsidRDefault="00A62DCA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2D0B60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Sessional GP Sub-Committee</w:t>
            </w:r>
          </w:p>
        </w:tc>
      </w:tr>
      <w:tr w:rsidR="00435E2A" w:rsidRPr="002D0B60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4BDF51DF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7B4258">
              <w:rPr>
                <w:rFonts w:ascii="Arial" w:hAnsi="Arial" w:cs="Arial"/>
              </w:rPr>
              <w:t>25</w:t>
            </w:r>
            <w:r w:rsidR="007B4258" w:rsidRPr="007B4258">
              <w:rPr>
                <w:rFonts w:ascii="Arial" w:hAnsi="Arial" w:cs="Arial"/>
                <w:vertAlign w:val="superscript"/>
              </w:rPr>
              <w:t>th</w:t>
            </w:r>
            <w:r w:rsidR="007B4258">
              <w:rPr>
                <w:rFonts w:ascii="Arial" w:hAnsi="Arial" w:cs="Arial"/>
              </w:rPr>
              <w:t xml:space="preserve"> April</w:t>
            </w:r>
            <w:r w:rsidR="00E8434C">
              <w:rPr>
                <w:rFonts w:ascii="Arial" w:hAnsi="Arial" w:cs="Arial"/>
              </w:rPr>
              <w:t xml:space="preserve"> 2019 </w:t>
            </w:r>
            <w:r w:rsidR="00A62DCA">
              <w:rPr>
                <w:rFonts w:ascii="Arial" w:hAnsi="Arial" w:cs="Arial"/>
              </w:rPr>
              <w:t>1</w:t>
            </w:r>
            <w:r w:rsidRPr="002D0B60">
              <w:rPr>
                <w:rFonts w:ascii="Arial" w:hAnsi="Arial" w:cs="Arial"/>
              </w:rPr>
              <w:t xml:space="preserve">.15pm – </w:t>
            </w:r>
            <w:r w:rsidR="00A62DCA">
              <w:rPr>
                <w:rFonts w:ascii="Arial" w:hAnsi="Arial" w:cs="Arial"/>
              </w:rPr>
              <w:t>2</w:t>
            </w:r>
            <w:r w:rsidRPr="002D0B60">
              <w:rPr>
                <w:rFonts w:ascii="Arial" w:hAnsi="Arial" w:cs="Arial"/>
              </w:rPr>
              <w:t>.</w:t>
            </w:r>
            <w:r w:rsidR="00A62DCA">
              <w:rPr>
                <w:rFonts w:ascii="Arial" w:hAnsi="Arial" w:cs="Arial"/>
              </w:rPr>
              <w:t>15</w:t>
            </w:r>
            <w:r w:rsidRPr="002D0B60">
              <w:rPr>
                <w:rFonts w:ascii="Arial" w:hAnsi="Arial" w:cs="Arial"/>
              </w:rPr>
              <w:t>pm</w:t>
            </w:r>
          </w:p>
        </w:tc>
      </w:tr>
      <w:tr w:rsidR="00435E2A" w:rsidRPr="002D0B60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D0B60">
              <w:rPr>
                <w:rFonts w:ascii="Arial" w:hAnsi="Arial" w:cs="Arial"/>
              </w:rPr>
              <w:t xml:space="preserve">Village Hotel, Maidstone, ME14 3AS </w:t>
            </w:r>
          </w:p>
        </w:tc>
      </w:tr>
      <w:tr w:rsidR="00435E2A" w:rsidRPr="002D0B60" w14:paraId="0F4081EE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87879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D750B7" w14:textId="77777777" w:rsidR="00435E2A" w:rsidRPr="002D0B60" w:rsidRDefault="00073A02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Dr </w:t>
            </w:r>
            <w:r w:rsidR="00A62DCA">
              <w:rPr>
                <w:rFonts w:ascii="Arial" w:hAnsi="Arial" w:cs="Arial"/>
              </w:rPr>
              <w:t>Sarah Westerbeek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6C6650" w14:paraId="6D9817D7" w14:textId="77777777" w:rsidTr="000E28E9">
        <w:tc>
          <w:tcPr>
            <w:tcW w:w="852" w:type="dxa"/>
          </w:tcPr>
          <w:p w14:paraId="242005C9" w14:textId="77777777" w:rsidR="00EF560F" w:rsidRPr="006C6650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1134" w:type="dxa"/>
          </w:tcPr>
          <w:p w14:paraId="7B8ABF5E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6C6650" w:rsidRDefault="00A62DCA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  <w:r w:rsidR="00A5068C">
              <w:rPr>
                <w:rFonts w:ascii="Arial" w:hAnsi="Arial" w:cs="Arial"/>
                <w:sz w:val="20"/>
                <w:szCs w:val="20"/>
              </w:rPr>
              <w:t xml:space="preserve">/Apologies </w:t>
            </w:r>
            <w:r>
              <w:rPr>
                <w:rFonts w:ascii="Arial" w:hAnsi="Arial" w:cs="Arial"/>
                <w:sz w:val="20"/>
                <w:szCs w:val="20"/>
              </w:rPr>
              <w:t>for Absence</w:t>
            </w:r>
          </w:p>
          <w:p w14:paraId="65768E10" w14:textId="77777777" w:rsidR="00EF560F" w:rsidRPr="006C6650" w:rsidRDefault="00EF560F" w:rsidP="001924C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4F041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AB6E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74A6F2F" w14:textId="77777777" w:rsidR="00EF560F" w:rsidRPr="006C6650" w:rsidRDefault="00435E2A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1D9AE8E9" w14:textId="77777777" w:rsidTr="000E28E9">
        <w:tc>
          <w:tcPr>
            <w:tcW w:w="852" w:type="dxa"/>
          </w:tcPr>
          <w:p w14:paraId="7ED79507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D2C8C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6C6650" w:rsidRDefault="007B4258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6C6650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0200BC76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ABF20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573268E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6ED23790" w14:textId="77777777" w:rsidTr="000E28E9">
        <w:tc>
          <w:tcPr>
            <w:tcW w:w="852" w:type="dxa"/>
          </w:tcPr>
          <w:p w14:paraId="5AE5E585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05F8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28CF17" w14:textId="037BEEAE" w:rsidR="00A62DCA" w:rsidRPr="006C6650" w:rsidRDefault="00A62DCA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To receive and sign Minutes of the </w:t>
            </w:r>
            <w:r>
              <w:rPr>
                <w:rFonts w:ascii="Arial" w:hAnsi="Arial" w:cs="Arial"/>
                <w:sz w:val="20"/>
                <w:szCs w:val="20"/>
              </w:rPr>
              <w:t>Sessional GP Sub-Committee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r w:rsidR="007B4258">
              <w:rPr>
                <w:rFonts w:ascii="Arial" w:hAnsi="Arial" w:cs="Arial"/>
                <w:sz w:val="20"/>
                <w:szCs w:val="20"/>
              </w:rPr>
              <w:t>31</w:t>
            </w:r>
            <w:r w:rsidR="007B4258" w:rsidRPr="007B425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B4258"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Pr="006C6650">
              <w:rPr>
                <w:rFonts w:ascii="Arial" w:hAnsi="Arial" w:cs="Arial"/>
                <w:sz w:val="20"/>
                <w:szCs w:val="20"/>
              </w:rPr>
              <w:t>201</w:t>
            </w:r>
            <w:r w:rsidR="007B425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D9D7095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4EC0E" w14:textId="77777777" w:rsidR="00EF560F" w:rsidRPr="006C6650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843" w:type="dxa"/>
          </w:tcPr>
          <w:p w14:paraId="5E10AC73" w14:textId="6B3852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B4B00A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31DBAB6E" w14:textId="77777777" w:rsidTr="000E28E9">
        <w:tc>
          <w:tcPr>
            <w:tcW w:w="852" w:type="dxa"/>
          </w:tcPr>
          <w:p w14:paraId="11AA778A" w14:textId="77777777" w:rsidR="00EF560F" w:rsidRPr="006C6650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E5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B8B615" w14:textId="77777777" w:rsidR="00EF560F" w:rsidRPr="006C6650" w:rsidRDefault="008E547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02E325F" w14:textId="57A097C1" w:rsidR="00EF560F" w:rsidRDefault="00A62DCA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Sessional/VTS Conference </w:t>
            </w:r>
            <w:r w:rsidR="00FF5DCD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46EAB5EF" w14:textId="589D3F6B" w:rsidR="004A518B" w:rsidRDefault="004A518B" w:rsidP="00662A1D">
            <w:pPr>
              <w:numPr>
                <w:ilvl w:val="0"/>
                <w:numId w:val="30"/>
              </w:num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Stand</w:t>
            </w:r>
          </w:p>
          <w:p w14:paraId="2396CF74" w14:textId="5FEDDBA4" w:rsidR="00662A1D" w:rsidRDefault="00662A1D" w:rsidP="00662A1D">
            <w:pPr>
              <w:numPr>
                <w:ilvl w:val="0"/>
                <w:numId w:val="30"/>
              </w:num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CCGs?</w:t>
            </w:r>
          </w:p>
          <w:p w14:paraId="7910AFA9" w14:textId="77777777" w:rsidR="00EF560F" w:rsidRPr="006C6650" w:rsidRDefault="00EF560F" w:rsidP="00F50328">
            <w:pPr>
              <w:tabs>
                <w:tab w:val="left" w:pos="319"/>
                <w:tab w:val="left" w:pos="88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FD764" w14:textId="115430AD" w:rsidR="00EF560F" w:rsidRPr="006C6650" w:rsidRDefault="00E1589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1666C783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0009834" w14:textId="5FD7209C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4A" w:rsidRPr="006C6650" w14:paraId="30BDD277" w14:textId="77777777" w:rsidTr="000E28E9">
        <w:tc>
          <w:tcPr>
            <w:tcW w:w="852" w:type="dxa"/>
          </w:tcPr>
          <w:p w14:paraId="184F191F" w14:textId="09ABFEDE" w:rsidR="00AC784A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</w:t>
            </w:r>
            <w:r w:rsidR="00AB0A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D83815F" w14:textId="44A07BAB" w:rsidR="00AC784A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0164EF7" w14:textId="05CBE266" w:rsidR="00032A49" w:rsidRDefault="00032A49" w:rsidP="00032A4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 Networks (PCNs)</w:t>
            </w:r>
            <w:r w:rsidR="00662A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B91900" w14:textId="2ECDBA6D" w:rsidR="00662A1D" w:rsidRDefault="00662A1D" w:rsidP="00662A1D">
            <w:pPr>
              <w:numPr>
                <w:ilvl w:val="0"/>
                <w:numId w:val="31"/>
              </w:num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being included?</w:t>
            </w:r>
          </w:p>
          <w:p w14:paraId="2906DB73" w14:textId="5C50697F" w:rsidR="00AC784A" w:rsidRDefault="00AC784A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1F401A" w14:textId="6CE177D5" w:rsidR="00AC784A" w:rsidRDefault="00032A4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071D9EA0" w14:textId="1AE19509" w:rsidR="00AC784A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5B1D6B" w14:textId="77777777" w:rsidR="00AC784A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845BAD" w14:textId="7F819AE7" w:rsidR="00AC784A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E547C" w:rsidRPr="009C1DCA" w14:paraId="35CCA898" w14:textId="77777777" w:rsidTr="000E28E9">
        <w:tc>
          <w:tcPr>
            <w:tcW w:w="852" w:type="dxa"/>
          </w:tcPr>
          <w:p w14:paraId="534C58B4" w14:textId="64BA458D" w:rsidR="008E547C" w:rsidRPr="009C1DCA" w:rsidRDefault="008E547C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  <w:r w:rsidR="00AB0A53"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AC784A"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2F3CC6E" w14:textId="5D11F1F4" w:rsidR="008E547C" w:rsidRPr="009C1DCA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1DC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8E547C" w:rsidRPr="009C1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CA01D42" w14:textId="4EA96D9B" w:rsidR="00F8576E" w:rsidRPr="009C1DCA" w:rsidRDefault="004A518B" w:rsidP="004A518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1DCA">
              <w:rPr>
                <w:rFonts w:ascii="Arial" w:hAnsi="Arial" w:cs="Arial"/>
                <w:sz w:val="20"/>
                <w:szCs w:val="20"/>
                <w:lang w:val="en-US"/>
              </w:rPr>
              <w:t>BMA Model Locum-Practice agreement</w:t>
            </w:r>
          </w:p>
          <w:p w14:paraId="4DF66609" w14:textId="20BF0E9B" w:rsidR="00032A49" w:rsidRPr="009C1DCA" w:rsidRDefault="00032A49" w:rsidP="00032A4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B54B74" w14:textId="7568FC36" w:rsidR="008E547C" w:rsidRPr="009C1DCA" w:rsidRDefault="004A518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DCA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461C4EFF" w14:textId="21AF4CD3" w:rsidR="008E547C" w:rsidRPr="009C1DCA" w:rsidRDefault="008E547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14:paraId="470F6CC5" w14:textId="2DC1ACF6" w:rsidR="008E547C" w:rsidRPr="009C1DCA" w:rsidRDefault="008A4B4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0D622C" w:rsidRPr="009C1DCA" w14:paraId="6F3DE97E" w14:textId="77777777" w:rsidTr="000E28E9">
        <w:tc>
          <w:tcPr>
            <w:tcW w:w="852" w:type="dxa"/>
          </w:tcPr>
          <w:p w14:paraId="15EB4191" w14:textId="68FB6BC6" w:rsidR="000D622C" w:rsidRPr="009C1DCA" w:rsidRDefault="000D622C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14:paraId="7D3F04A1" w14:textId="2C6FAC55" w:rsidR="000D622C" w:rsidRPr="009C1DCA" w:rsidRDefault="000D622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75A19417" w14:textId="668D2EA5" w:rsidR="000D622C" w:rsidRPr="00C22EF5" w:rsidRDefault="00960BC6" w:rsidP="000D622C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0D622C" w:rsidRPr="00AA53B2">
                <w:rPr>
                  <w:rStyle w:val="Hyperlink"/>
                  <w:rFonts w:ascii="Arial" w:eastAsia="Times New Roman" w:hAnsi="Arial" w:cs="Arial"/>
                  <w:iCs/>
                  <w:sz w:val="20"/>
                  <w:szCs w:val="20"/>
                </w:rPr>
                <w:t>Sessional GP representation and the national picture</w:t>
              </w:r>
            </w:hyperlink>
          </w:p>
        </w:tc>
        <w:tc>
          <w:tcPr>
            <w:tcW w:w="1559" w:type="dxa"/>
          </w:tcPr>
          <w:p w14:paraId="52BB1D15" w14:textId="5509731F" w:rsidR="000D622C" w:rsidRPr="009C1DCA" w:rsidRDefault="008A4B4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6F5789AA" w14:textId="77777777" w:rsidR="000D622C" w:rsidRPr="009C1DCA" w:rsidRDefault="000D622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C493333" w14:textId="17CE4022" w:rsidR="000D622C" w:rsidRPr="009C1DCA" w:rsidRDefault="008A4B4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</w:tc>
      </w:tr>
      <w:tr w:rsidR="00435E2A" w:rsidRPr="006C6650" w14:paraId="26132726" w14:textId="77777777" w:rsidTr="000E28E9">
        <w:tc>
          <w:tcPr>
            <w:tcW w:w="852" w:type="dxa"/>
          </w:tcPr>
          <w:p w14:paraId="6CC57377" w14:textId="77777777" w:rsidR="00EF560F" w:rsidRPr="006C6650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DEB7C36" w14:textId="6570FBE8" w:rsidR="00EF560F" w:rsidRPr="006C6650" w:rsidRDefault="000D622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6C6650" w:rsidRDefault="00A62DC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EF560F" w:rsidRPr="006C6650" w:rsidRDefault="00EF560F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5946B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B879E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3E7B77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6C6650" w14:paraId="72AC693D" w14:textId="77777777" w:rsidTr="000E28E9">
        <w:tc>
          <w:tcPr>
            <w:tcW w:w="852" w:type="dxa"/>
          </w:tcPr>
          <w:p w14:paraId="47D1A902" w14:textId="77777777" w:rsidR="00EF560F" w:rsidRPr="006C6650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1134" w:type="dxa"/>
          </w:tcPr>
          <w:p w14:paraId="514D8126" w14:textId="64D26205" w:rsidR="00EF560F" w:rsidRPr="006C6650" w:rsidRDefault="000D622C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25607D53" w14:textId="76075465" w:rsidR="00EF560F" w:rsidRPr="006C6650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F8576E">
              <w:rPr>
                <w:rFonts w:ascii="Arial" w:hAnsi="Arial" w:cs="Arial"/>
                <w:sz w:val="20"/>
                <w:szCs w:val="20"/>
              </w:rPr>
              <w:t>13</w:t>
            </w:r>
            <w:r w:rsidR="00F8576E" w:rsidRPr="00F857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8576E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FF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F5D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1B4AFEC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DB140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D15A6C9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4461F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080" w:bottom="709" w:left="1080" w:header="5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34B2" w14:textId="77777777" w:rsidR="00E22774" w:rsidRDefault="00E22774" w:rsidP="00940ACA">
      <w:pPr>
        <w:spacing w:after="0" w:line="240" w:lineRule="auto"/>
      </w:pPr>
      <w:r>
        <w:separator/>
      </w:r>
    </w:p>
  </w:endnote>
  <w:endnote w:type="continuationSeparator" w:id="0">
    <w:p w14:paraId="77411DBA" w14:textId="77777777" w:rsidR="00E22774" w:rsidRDefault="00E22774" w:rsidP="00940ACA">
      <w:pPr>
        <w:spacing w:after="0" w:line="240" w:lineRule="auto"/>
      </w:pPr>
      <w:r>
        <w:continuationSeparator/>
      </w:r>
    </w:p>
  </w:endnote>
  <w:endnote w:type="continuationNotice" w:id="1">
    <w:p w14:paraId="5E64AB2E" w14:textId="77777777" w:rsidR="00E22774" w:rsidRDefault="00E22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F477" w14:textId="77777777" w:rsidR="00E22774" w:rsidRDefault="00E22774" w:rsidP="00940ACA">
      <w:pPr>
        <w:spacing w:after="0" w:line="240" w:lineRule="auto"/>
      </w:pPr>
      <w:r>
        <w:separator/>
      </w:r>
    </w:p>
  </w:footnote>
  <w:footnote w:type="continuationSeparator" w:id="0">
    <w:p w14:paraId="46D40CA2" w14:textId="77777777" w:rsidR="00E22774" w:rsidRDefault="00E22774" w:rsidP="00940ACA">
      <w:pPr>
        <w:spacing w:after="0" w:line="240" w:lineRule="auto"/>
      </w:pPr>
      <w:r>
        <w:continuationSeparator/>
      </w:r>
    </w:p>
  </w:footnote>
  <w:footnote w:type="continuationNotice" w:id="1">
    <w:p w14:paraId="18B778B9" w14:textId="77777777" w:rsidR="00E22774" w:rsidRDefault="00E22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C0F" w14:textId="46FF83A6" w:rsidR="00171146" w:rsidRDefault="00171146">
    <w:pPr>
      <w:pStyle w:val="Header"/>
    </w:pPr>
  </w:p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77777777" w:rsidR="00171146" w:rsidRPr="008A6933" w:rsidRDefault="00960BC6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pict w14:anchorId="12DC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81" type="#_x0000_t75" style="position:absolute;left:0;text-align:left;margin-left:.05pt;margin-top:2.5pt;width:69.55pt;height:70.6pt;z-index:251657216;visibility:visible">
          <v:imagedata r:id="rId1" o:title="KLMC NEW LOGO June 2015"/>
        </v:shape>
      </w:pict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8"/>
  </w:num>
  <w:num w:numId="5">
    <w:abstractNumId w:val="27"/>
  </w:num>
  <w:num w:numId="6">
    <w:abstractNumId w:val="30"/>
  </w:num>
  <w:num w:numId="7">
    <w:abstractNumId w:val="26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29"/>
  </w:num>
  <w:num w:numId="14">
    <w:abstractNumId w:val="10"/>
  </w:num>
  <w:num w:numId="15">
    <w:abstractNumId w:val="25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2A49"/>
    <w:rsid w:val="00033EA9"/>
    <w:rsid w:val="00034AE5"/>
    <w:rsid w:val="00036D2C"/>
    <w:rsid w:val="00040465"/>
    <w:rsid w:val="00043980"/>
    <w:rsid w:val="00047127"/>
    <w:rsid w:val="00054C5E"/>
    <w:rsid w:val="00055C8E"/>
    <w:rsid w:val="000560A8"/>
    <w:rsid w:val="000605C2"/>
    <w:rsid w:val="00063B5A"/>
    <w:rsid w:val="000672C1"/>
    <w:rsid w:val="00067813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5BC5"/>
    <w:rsid w:val="000C5918"/>
    <w:rsid w:val="000C6673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4673"/>
    <w:rsid w:val="002D56F0"/>
    <w:rsid w:val="002D6B7E"/>
    <w:rsid w:val="002E0ACD"/>
    <w:rsid w:val="002E6FC2"/>
    <w:rsid w:val="002F0D75"/>
    <w:rsid w:val="002F1B1F"/>
    <w:rsid w:val="002F3536"/>
    <w:rsid w:val="002F3956"/>
    <w:rsid w:val="0030384B"/>
    <w:rsid w:val="00307011"/>
    <w:rsid w:val="00307D6F"/>
    <w:rsid w:val="003100BF"/>
    <w:rsid w:val="00310BB8"/>
    <w:rsid w:val="0031556A"/>
    <w:rsid w:val="00323D15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5CD3"/>
    <w:rsid w:val="00532F89"/>
    <w:rsid w:val="00535209"/>
    <w:rsid w:val="00546997"/>
    <w:rsid w:val="005509F9"/>
    <w:rsid w:val="00552984"/>
    <w:rsid w:val="00554103"/>
    <w:rsid w:val="00556453"/>
    <w:rsid w:val="005647FC"/>
    <w:rsid w:val="00574807"/>
    <w:rsid w:val="00574EE0"/>
    <w:rsid w:val="005875CC"/>
    <w:rsid w:val="00587FE7"/>
    <w:rsid w:val="005906FD"/>
    <w:rsid w:val="00592743"/>
    <w:rsid w:val="00597018"/>
    <w:rsid w:val="00597837"/>
    <w:rsid w:val="005A11AF"/>
    <w:rsid w:val="005A3831"/>
    <w:rsid w:val="005A4B72"/>
    <w:rsid w:val="005B6B78"/>
    <w:rsid w:val="005B7AA2"/>
    <w:rsid w:val="005D5671"/>
    <w:rsid w:val="005D78DF"/>
    <w:rsid w:val="005D79AE"/>
    <w:rsid w:val="005E4119"/>
    <w:rsid w:val="005E43B3"/>
    <w:rsid w:val="005E60FC"/>
    <w:rsid w:val="005E6C3A"/>
    <w:rsid w:val="005E70D4"/>
    <w:rsid w:val="00600D39"/>
    <w:rsid w:val="006017BC"/>
    <w:rsid w:val="00601C9E"/>
    <w:rsid w:val="00603D15"/>
    <w:rsid w:val="00611351"/>
    <w:rsid w:val="006345AB"/>
    <w:rsid w:val="006400B1"/>
    <w:rsid w:val="006423DB"/>
    <w:rsid w:val="00650381"/>
    <w:rsid w:val="00662A1D"/>
    <w:rsid w:val="006635B7"/>
    <w:rsid w:val="00664F17"/>
    <w:rsid w:val="00670202"/>
    <w:rsid w:val="00682187"/>
    <w:rsid w:val="00682732"/>
    <w:rsid w:val="00685775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ED5"/>
    <w:rsid w:val="00730805"/>
    <w:rsid w:val="007318D8"/>
    <w:rsid w:val="00732C88"/>
    <w:rsid w:val="00734E03"/>
    <w:rsid w:val="00735FCF"/>
    <w:rsid w:val="00745751"/>
    <w:rsid w:val="00747D53"/>
    <w:rsid w:val="00757660"/>
    <w:rsid w:val="00760A90"/>
    <w:rsid w:val="0076495A"/>
    <w:rsid w:val="0076562E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B4258"/>
    <w:rsid w:val="007B55C7"/>
    <w:rsid w:val="007C266D"/>
    <w:rsid w:val="007C42E8"/>
    <w:rsid w:val="007C49FA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7302"/>
    <w:rsid w:val="008811A6"/>
    <w:rsid w:val="00883565"/>
    <w:rsid w:val="00883B2B"/>
    <w:rsid w:val="00885D5A"/>
    <w:rsid w:val="008A2A0D"/>
    <w:rsid w:val="008A4B49"/>
    <w:rsid w:val="008B5CCD"/>
    <w:rsid w:val="008C0BE6"/>
    <w:rsid w:val="008C1AA8"/>
    <w:rsid w:val="008C6196"/>
    <w:rsid w:val="008D1159"/>
    <w:rsid w:val="008D2A6A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60BC6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B3342"/>
    <w:rsid w:val="009B5416"/>
    <w:rsid w:val="009B5B10"/>
    <w:rsid w:val="009B7602"/>
    <w:rsid w:val="009C1DCA"/>
    <w:rsid w:val="009D0FF9"/>
    <w:rsid w:val="009D1F8B"/>
    <w:rsid w:val="009D4F97"/>
    <w:rsid w:val="009F27B1"/>
    <w:rsid w:val="009F3EC8"/>
    <w:rsid w:val="009F5139"/>
    <w:rsid w:val="00A013EA"/>
    <w:rsid w:val="00A03B74"/>
    <w:rsid w:val="00A1240A"/>
    <w:rsid w:val="00A14509"/>
    <w:rsid w:val="00A145D2"/>
    <w:rsid w:val="00A1488B"/>
    <w:rsid w:val="00A1595D"/>
    <w:rsid w:val="00A1766D"/>
    <w:rsid w:val="00A24011"/>
    <w:rsid w:val="00A42E55"/>
    <w:rsid w:val="00A45394"/>
    <w:rsid w:val="00A46D14"/>
    <w:rsid w:val="00A47223"/>
    <w:rsid w:val="00A5068C"/>
    <w:rsid w:val="00A50BB3"/>
    <w:rsid w:val="00A5198A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C7B"/>
    <w:rsid w:val="00AB0A53"/>
    <w:rsid w:val="00AB0B5D"/>
    <w:rsid w:val="00AB25D1"/>
    <w:rsid w:val="00AB619E"/>
    <w:rsid w:val="00AB6C97"/>
    <w:rsid w:val="00AC10C3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31DC"/>
    <w:rsid w:val="00AF51CB"/>
    <w:rsid w:val="00B00521"/>
    <w:rsid w:val="00B02D6F"/>
    <w:rsid w:val="00B06E98"/>
    <w:rsid w:val="00B10E00"/>
    <w:rsid w:val="00B116B8"/>
    <w:rsid w:val="00B11B46"/>
    <w:rsid w:val="00B12000"/>
    <w:rsid w:val="00B16E2B"/>
    <w:rsid w:val="00B23A17"/>
    <w:rsid w:val="00B25995"/>
    <w:rsid w:val="00B26D0B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6028C"/>
    <w:rsid w:val="00C61AA6"/>
    <w:rsid w:val="00C62FF9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532A"/>
    <w:rsid w:val="00D0696E"/>
    <w:rsid w:val="00D14F97"/>
    <w:rsid w:val="00D1572A"/>
    <w:rsid w:val="00D20E81"/>
    <w:rsid w:val="00D23502"/>
    <w:rsid w:val="00D260AF"/>
    <w:rsid w:val="00D320C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2F48"/>
    <w:rsid w:val="00D92F68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D0948"/>
    <w:rsid w:val="00DD382E"/>
    <w:rsid w:val="00DE1A9F"/>
    <w:rsid w:val="00DE1D4C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5B75"/>
    <w:rsid w:val="00F36BB5"/>
    <w:rsid w:val="00F50328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nline.com/lmcs-bma-represent-sessional-gps-warns-dr-zoe-norris/article/157958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11c380c0634e4f5ba305046e8d717ceb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536267a5ca243f1dac5f2602e9d7ca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C3DB-6EF3-46EA-9584-31B9325E166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94027af-35d9-4c88-8584-9b352b36e25d"/>
    <ds:schemaRef ds:uri="http://schemas.openxmlformats.org/package/2006/metadata/core-properties"/>
    <ds:schemaRef ds:uri="07274d46-fa5f-4f52-9124-efa73cb485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BD92C-9C62-4FCB-93AA-87B9B1A05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64EDA-649E-4269-BC7D-48D2407D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2019-04-12T14:16:00Z</cp:lastPrinted>
  <dcterms:created xsi:type="dcterms:W3CDTF">2019-04-18T09:01:00Z</dcterms:created>
  <dcterms:modified xsi:type="dcterms:W3CDTF">2019-04-18T09:01:00Z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